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50FD" w14:textId="77777777" w:rsidR="0066516F" w:rsidRPr="004D2905" w:rsidRDefault="0066516F" w:rsidP="00ED3B56">
      <w:pPr>
        <w:pStyle w:val="NoSpacing"/>
      </w:pPr>
      <w:r w:rsidRPr="004D2905">
        <w:t xml:space="preserve">Scheme of Examination for </w:t>
      </w:r>
      <w:proofErr w:type="gramStart"/>
      <w:r w:rsidRPr="004D2905">
        <w:t>B.A..B.Ed.</w:t>
      </w:r>
      <w:proofErr w:type="gramEnd"/>
      <w:r w:rsidRPr="004D2905">
        <w:t xml:space="preserve"> (Four Years Integrated) Regular </w:t>
      </w:r>
      <w:proofErr w:type="spellStart"/>
      <w:r w:rsidRPr="004D2905">
        <w:t>Programme</w:t>
      </w:r>
      <w:proofErr w:type="spellEnd"/>
      <w:r w:rsidRPr="004D2905">
        <w:t xml:space="preserve"> </w:t>
      </w:r>
    </w:p>
    <w:p w14:paraId="06E9C165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t>Table1. Semester I Examination</w:t>
      </w: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1800"/>
        <w:gridCol w:w="990"/>
        <w:gridCol w:w="18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14:paraId="5B9659E3" w14:textId="77777777" w:rsidTr="00F032AD">
        <w:trPr>
          <w:trHeight w:val="845"/>
        </w:trPr>
        <w:tc>
          <w:tcPr>
            <w:tcW w:w="918" w:type="dxa"/>
            <w:vMerge w:val="restart"/>
          </w:tcPr>
          <w:p w14:paraId="50ACFE1B" w14:textId="77777777"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14:paraId="179D376A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14:paraId="05639CA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gridSpan w:val="3"/>
            <w:vMerge w:val="restart"/>
          </w:tcPr>
          <w:p w14:paraId="597E510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14:paraId="5DF7F5AD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14:paraId="0C98D028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14:paraId="5D764DFE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14:paraId="1E9B03B5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14:paraId="3BEA08F3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14:paraId="1C663616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14:paraId="18359B5F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14:paraId="495CD3EA" w14:textId="77777777" w:rsidTr="00F032AD">
        <w:trPr>
          <w:cantSplit/>
          <w:trHeight w:val="1430"/>
        </w:trPr>
        <w:tc>
          <w:tcPr>
            <w:tcW w:w="918" w:type="dxa"/>
            <w:vMerge/>
          </w:tcPr>
          <w:p w14:paraId="32033328" w14:textId="77777777"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3FCE494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</w:tcPr>
          <w:p w14:paraId="67DD9755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3B038BB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1213E4A5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2037366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12EEA8F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7FE91AF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14:paraId="2CBC0CE3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14:paraId="4547246D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14:paraId="554D39C5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14:paraId="0EAE220C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14:paraId="297DE689" w14:textId="77777777" w:rsidTr="00F032AD">
        <w:tc>
          <w:tcPr>
            <w:tcW w:w="12618" w:type="dxa"/>
            <w:gridSpan w:val="14"/>
          </w:tcPr>
          <w:p w14:paraId="093AA2A2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>Group A: Ability Enhancement Compulsory Courses (AECC)</w:t>
            </w:r>
          </w:p>
        </w:tc>
      </w:tr>
      <w:tr w:rsidR="0066516F" w:rsidRPr="004D2905" w14:paraId="3494C313" w14:textId="77777777" w:rsidTr="00F032AD">
        <w:tc>
          <w:tcPr>
            <w:tcW w:w="918" w:type="dxa"/>
          </w:tcPr>
          <w:p w14:paraId="5E01ECC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0AE4CA4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0630228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EC1(I) Hindi/ English</w:t>
            </w:r>
          </w:p>
        </w:tc>
        <w:tc>
          <w:tcPr>
            <w:tcW w:w="630" w:type="dxa"/>
          </w:tcPr>
          <w:p w14:paraId="7FA8E1F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CF0B90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9F76A0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73AC887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14:paraId="3CFCB80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462C497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2C0C510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6F8D1C6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1386C73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31A76EFB" w14:textId="77777777" w:rsidTr="00F032AD">
        <w:tc>
          <w:tcPr>
            <w:tcW w:w="918" w:type="dxa"/>
          </w:tcPr>
          <w:p w14:paraId="4A0C77A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5B584ED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65D64967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EC2(I) 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Information  and  Communication Technology (ICT) in Education-I</w:t>
            </w:r>
          </w:p>
        </w:tc>
        <w:tc>
          <w:tcPr>
            <w:tcW w:w="630" w:type="dxa"/>
          </w:tcPr>
          <w:p w14:paraId="68CADB7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95174E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54FE057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14:paraId="3023F69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6EB7518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09BF5FA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0DC4E80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5606190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42FAFC2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2439D68B" w14:textId="77777777" w:rsidTr="00F032AD">
        <w:trPr>
          <w:trHeight w:val="170"/>
        </w:trPr>
        <w:tc>
          <w:tcPr>
            <w:tcW w:w="12618" w:type="dxa"/>
            <w:gridSpan w:val="14"/>
          </w:tcPr>
          <w:p w14:paraId="7F5969B9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66516F" w:rsidRPr="004D2905" w14:paraId="42F30389" w14:textId="77777777" w:rsidTr="00F032AD">
        <w:trPr>
          <w:trHeight w:val="170"/>
        </w:trPr>
        <w:tc>
          <w:tcPr>
            <w:tcW w:w="12618" w:type="dxa"/>
            <w:gridSpan w:val="14"/>
          </w:tcPr>
          <w:p w14:paraId="59E8618B" w14:textId="77777777" w:rsidR="0066516F" w:rsidRPr="004D2905" w:rsidRDefault="0066516F" w:rsidP="004D290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66516F" w:rsidRPr="004D2905" w14:paraId="5000299B" w14:textId="77777777" w:rsidTr="00F032AD">
        <w:tc>
          <w:tcPr>
            <w:tcW w:w="918" w:type="dxa"/>
          </w:tcPr>
          <w:p w14:paraId="7FDB8A2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244F6C1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15F235C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101 / HIN 101 English / Hindi</w:t>
            </w:r>
          </w:p>
        </w:tc>
        <w:tc>
          <w:tcPr>
            <w:tcW w:w="630" w:type="dxa"/>
          </w:tcPr>
          <w:p w14:paraId="0805C61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08D666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2B9E558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14:paraId="7444339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777D463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1BFB4B6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12877FEA" w14:textId="77777777" w:rsidR="0066516F" w:rsidRPr="004D2905" w:rsidRDefault="00AD3EEC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342E5E8" w14:textId="77777777" w:rsidR="0066516F" w:rsidRPr="004D2905" w:rsidRDefault="00AD3EEC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687AF46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B549F7" w:rsidRPr="004D2905" w14:paraId="55AAEE13" w14:textId="77777777" w:rsidTr="00E045DF">
        <w:tc>
          <w:tcPr>
            <w:tcW w:w="12618" w:type="dxa"/>
            <w:gridSpan w:val="14"/>
          </w:tcPr>
          <w:p w14:paraId="3148ECA3" w14:textId="77777777" w:rsidR="00B549F7" w:rsidRPr="004D2905" w:rsidRDefault="00B549F7" w:rsidP="00B549F7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66516F" w:rsidRPr="004D2905" w14:paraId="0892D3AF" w14:textId="77777777" w:rsidTr="00F032AD">
        <w:tc>
          <w:tcPr>
            <w:tcW w:w="918" w:type="dxa"/>
          </w:tcPr>
          <w:p w14:paraId="197C25F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4AC9777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2DF9821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GEO 101 Geography</w:t>
            </w:r>
          </w:p>
        </w:tc>
        <w:tc>
          <w:tcPr>
            <w:tcW w:w="630" w:type="dxa"/>
          </w:tcPr>
          <w:p w14:paraId="5800DFC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496E32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B95895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(P)</w:t>
            </w:r>
          </w:p>
        </w:tc>
        <w:tc>
          <w:tcPr>
            <w:tcW w:w="900" w:type="dxa"/>
          </w:tcPr>
          <w:p w14:paraId="52C39D1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356E28D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5E217D6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5D47BD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03A07D8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3EFCF01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1B05A596" w14:textId="77777777" w:rsidTr="00F032AD">
        <w:trPr>
          <w:trHeight w:val="431"/>
        </w:trPr>
        <w:tc>
          <w:tcPr>
            <w:tcW w:w="918" w:type="dxa"/>
          </w:tcPr>
          <w:p w14:paraId="03CF9EB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4F07B60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75DF208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HIS 101 / POL 101 / ECO 101 History / (Political Science or Economics)</w:t>
            </w:r>
          </w:p>
        </w:tc>
        <w:tc>
          <w:tcPr>
            <w:tcW w:w="630" w:type="dxa"/>
          </w:tcPr>
          <w:p w14:paraId="0BF0C4A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EB4DED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6BD66D7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14:paraId="1C33773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7D71E10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14D2DE8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78AEB23B" w14:textId="77777777"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0F88A8D" w14:textId="77777777"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39E82CA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309B7717" w14:textId="77777777" w:rsidTr="00F032AD">
        <w:tc>
          <w:tcPr>
            <w:tcW w:w="12618" w:type="dxa"/>
            <w:gridSpan w:val="14"/>
          </w:tcPr>
          <w:p w14:paraId="42AE37B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Group E: Professional Education Courses (PEC)  - I: Perspectives in Education (PE)</w:t>
            </w:r>
          </w:p>
        </w:tc>
      </w:tr>
      <w:tr w:rsidR="0066516F" w:rsidRPr="004D2905" w14:paraId="4DD0533E" w14:textId="77777777" w:rsidTr="00F032AD">
        <w:tc>
          <w:tcPr>
            <w:tcW w:w="918" w:type="dxa"/>
          </w:tcPr>
          <w:p w14:paraId="5734758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128CF95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546FEEF" w14:textId="77777777" w:rsidR="0066516F" w:rsidRPr="004D2905" w:rsidRDefault="0066516F" w:rsidP="004D2905">
            <w:pPr>
              <w:pStyle w:val="BodyTextIndent"/>
              <w:ind w:left="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PEBE 101: Basics in Education </w:t>
            </w:r>
          </w:p>
        </w:tc>
        <w:tc>
          <w:tcPr>
            <w:tcW w:w="990" w:type="dxa"/>
          </w:tcPr>
          <w:p w14:paraId="4FAEFFB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3"/>
          </w:tcPr>
          <w:p w14:paraId="0795417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3FC286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14:paraId="7BA5B7A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1F8448A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30E4229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3B0F87E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5DDD26E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0829FCB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0CC0B2B2" w14:textId="77777777" w:rsidTr="00F032AD">
        <w:tc>
          <w:tcPr>
            <w:tcW w:w="12618" w:type="dxa"/>
            <w:gridSpan w:val="14"/>
          </w:tcPr>
          <w:p w14:paraId="4C1640C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Group F: Skill Enhancement Course (SEC)</w:t>
            </w:r>
          </w:p>
        </w:tc>
      </w:tr>
      <w:tr w:rsidR="0066516F" w:rsidRPr="004D2905" w14:paraId="154032CD" w14:textId="77777777" w:rsidTr="00F032AD">
        <w:tc>
          <w:tcPr>
            <w:tcW w:w="918" w:type="dxa"/>
          </w:tcPr>
          <w:p w14:paraId="57940F4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661C2FD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6263A19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WEAP 101 </w:t>
            </w:r>
          </w:p>
          <w:p w14:paraId="233B2C4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Work Education (Agriculture Practice)-I / </w:t>
            </w:r>
          </w:p>
          <w:p w14:paraId="301F1E8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WEEE 101: Work Education (Electricity &amp; Electronics)-I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34E3D0E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</w:tcPr>
          <w:p w14:paraId="22D1106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496FBA0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14:paraId="5E41751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1036C50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20329D0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50BEE17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45DBAC5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14:paraId="176EEB2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66516F" w:rsidRPr="004D2905" w14:paraId="33AD0AA9" w14:textId="77777777" w:rsidTr="00F032AD">
        <w:tc>
          <w:tcPr>
            <w:tcW w:w="918" w:type="dxa"/>
          </w:tcPr>
          <w:p w14:paraId="5AE9B11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14:paraId="523AEE22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990" w:type="dxa"/>
            <w:gridSpan w:val="11"/>
          </w:tcPr>
          <w:p w14:paraId="39CE6C16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I</w:t>
            </w:r>
          </w:p>
        </w:tc>
        <w:tc>
          <w:tcPr>
            <w:tcW w:w="720" w:type="dxa"/>
          </w:tcPr>
          <w:p w14:paraId="3F156AC0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650</w:t>
            </w:r>
          </w:p>
        </w:tc>
      </w:tr>
    </w:tbl>
    <w:p w14:paraId="107ED71B" w14:textId="77777777"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6D0ED4E3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D09FD80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t>Table2. Semester II Examination</w:t>
      </w: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1800"/>
        <w:gridCol w:w="990"/>
        <w:gridCol w:w="18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14:paraId="191A140D" w14:textId="77777777" w:rsidTr="00F032AD">
        <w:trPr>
          <w:trHeight w:val="845"/>
        </w:trPr>
        <w:tc>
          <w:tcPr>
            <w:tcW w:w="918" w:type="dxa"/>
            <w:vMerge w:val="restart"/>
          </w:tcPr>
          <w:p w14:paraId="334F0D37" w14:textId="77777777"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14:paraId="7ABAB83D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14:paraId="683B046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gridSpan w:val="3"/>
            <w:vMerge w:val="restart"/>
          </w:tcPr>
          <w:p w14:paraId="3B23DFC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14:paraId="6A4C5CEF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14:paraId="0E962AE6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14:paraId="31F86683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14:paraId="218188D5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14:paraId="016B13AC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14:paraId="03DE5B1F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14:paraId="045A5922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14:paraId="3FE6FB96" w14:textId="77777777" w:rsidTr="00F032AD">
        <w:trPr>
          <w:cantSplit/>
          <w:trHeight w:val="1430"/>
        </w:trPr>
        <w:tc>
          <w:tcPr>
            <w:tcW w:w="918" w:type="dxa"/>
            <w:vMerge/>
          </w:tcPr>
          <w:p w14:paraId="187FEEC0" w14:textId="77777777"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7EF6EA5A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</w:tcPr>
          <w:p w14:paraId="61897E26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72B9509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4A55BA6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5DDADF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46758F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7BCD923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14:paraId="18700E12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14:paraId="1DD88F33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14:paraId="17FA5605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14:paraId="79C2C405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14:paraId="2ED49CC2" w14:textId="77777777" w:rsidTr="00F032AD">
        <w:tc>
          <w:tcPr>
            <w:tcW w:w="12618" w:type="dxa"/>
            <w:gridSpan w:val="14"/>
          </w:tcPr>
          <w:p w14:paraId="1B4E886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>Group A: Ability Enhancement Compulsory Courses (AECC)</w:t>
            </w:r>
          </w:p>
        </w:tc>
      </w:tr>
      <w:tr w:rsidR="0066516F" w:rsidRPr="004D2905" w14:paraId="1A1A3223" w14:textId="77777777" w:rsidTr="00F032AD">
        <w:tc>
          <w:tcPr>
            <w:tcW w:w="918" w:type="dxa"/>
          </w:tcPr>
          <w:p w14:paraId="2D8E8C2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50A4820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521DEF2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EC1(II) Hindi-II/ English-II</w:t>
            </w:r>
          </w:p>
        </w:tc>
        <w:tc>
          <w:tcPr>
            <w:tcW w:w="630" w:type="dxa"/>
          </w:tcPr>
          <w:p w14:paraId="616DBC5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9DEF60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9921D2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45751F2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14:paraId="39383D8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3D9C7C1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3752673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6F4E541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2AFBD4A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66785A4D" w14:textId="77777777" w:rsidTr="00F032AD">
        <w:tc>
          <w:tcPr>
            <w:tcW w:w="918" w:type="dxa"/>
          </w:tcPr>
          <w:p w14:paraId="7A021AE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3DCF77A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5B2ED447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EC2(II) 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>Information  and  Communication Technology (ICT) in Education-II</w:t>
            </w:r>
          </w:p>
        </w:tc>
        <w:tc>
          <w:tcPr>
            <w:tcW w:w="630" w:type="dxa"/>
          </w:tcPr>
          <w:p w14:paraId="2E929CF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99D265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2CD3E92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14:paraId="58A4ADC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0AB63A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0A1A54D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2F35497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2A4F5AA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41549F8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08B8A692" w14:textId="77777777" w:rsidTr="00F032AD">
        <w:trPr>
          <w:trHeight w:val="170"/>
        </w:trPr>
        <w:tc>
          <w:tcPr>
            <w:tcW w:w="12618" w:type="dxa"/>
            <w:gridSpan w:val="14"/>
          </w:tcPr>
          <w:p w14:paraId="322D2386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7B32DE" w:rsidRPr="004D2905" w14:paraId="20167DC5" w14:textId="77777777" w:rsidTr="00F032AD">
        <w:trPr>
          <w:trHeight w:val="170"/>
        </w:trPr>
        <w:tc>
          <w:tcPr>
            <w:tcW w:w="12618" w:type="dxa"/>
            <w:gridSpan w:val="14"/>
          </w:tcPr>
          <w:p w14:paraId="2EDAEF2E" w14:textId="77777777" w:rsidR="007B32DE" w:rsidRPr="004D2905" w:rsidRDefault="007B32DE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66516F" w:rsidRPr="004D2905" w14:paraId="28F536E0" w14:textId="77777777" w:rsidTr="00F032AD">
        <w:tc>
          <w:tcPr>
            <w:tcW w:w="918" w:type="dxa"/>
          </w:tcPr>
          <w:p w14:paraId="19E3C20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5197BA7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44D885D3" w14:textId="77777777" w:rsidR="0066516F" w:rsidRPr="004D2905" w:rsidRDefault="007B32D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 xml:space="preserve">ENG 102 / HIN 102 </w:t>
            </w:r>
            <w:r w:rsidR="00F032AD" w:rsidRPr="004D2905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4D2905">
              <w:rPr>
                <w:rFonts w:ascii="Bookman Old Style" w:hAnsi="Bookman Old Style"/>
                <w:sz w:val="18"/>
                <w:szCs w:val="18"/>
              </w:rPr>
              <w:t>English / Hindi</w:t>
            </w:r>
          </w:p>
        </w:tc>
        <w:tc>
          <w:tcPr>
            <w:tcW w:w="630" w:type="dxa"/>
          </w:tcPr>
          <w:p w14:paraId="4192C46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685413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124A63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14:paraId="660A4D4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34434B7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14B3410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3BD20B0C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3FEA7FA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14:paraId="5B7EC26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7B32DE" w:rsidRPr="004D2905" w14:paraId="54CFD2FD" w14:textId="77777777" w:rsidTr="00F032AD">
        <w:tc>
          <w:tcPr>
            <w:tcW w:w="12618" w:type="dxa"/>
            <w:gridSpan w:val="14"/>
          </w:tcPr>
          <w:p w14:paraId="6246E519" w14:textId="77777777" w:rsidR="007B32DE" w:rsidRPr="004D2905" w:rsidRDefault="007B32D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66516F" w:rsidRPr="004D2905" w14:paraId="07B10E36" w14:textId="77777777" w:rsidTr="00F032AD">
        <w:tc>
          <w:tcPr>
            <w:tcW w:w="918" w:type="dxa"/>
          </w:tcPr>
          <w:p w14:paraId="43DE04C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37695FF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609275BE" w14:textId="77777777" w:rsidR="0066516F" w:rsidRPr="004D2905" w:rsidRDefault="007B32D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GEO 102  Geography</w:t>
            </w:r>
          </w:p>
        </w:tc>
        <w:tc>
          <w:tcPr>
            <w:tcW w:w="630" w:type="dxa"/>
          </w:tcPr>
          <w:p w14:paraId="6DBBE80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CC0D42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6C98530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(P)</w:t>
            </w:r>
          </w:p>
        </w:tc>
        <w:tc>
          <w:tcPr>
            <w:tcW w:w="900" w:type="dxa"/>
          </w:tcPr>
          <w:p w14:paraId="2AB72D5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5052E96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17D1C26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651ADD8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52B1592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78B660E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27B274A4" w14:textId="77777777" w:rsidTr="00F032AD">
        <w:trPr>
          <w:trHeight w:val="431"/>
        </w:trPr>
        <w:tc>
          <w:tcPr>
            <w:tcW w:w="918" w:type="dxa"/>
          </w:tcPr>
          <w:p w14:paraId="2E7AE46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3B98A1B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698033E8" w14:textId="77777777" w:rsidR="0066516F" w:rsidRPr="004D2905" w:rsidRDefault="007B32D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102//POL 102/ ECO 1</w:t>
            </w:r>
            <w:r w:rsidR="00F032AD"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02 History/ Political Science /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 Economics</w:t>
            </w:r>
          </w:p>
        </w:tc>
        <w:tc>
          <w:tcPr>
            <w:tcW w:w="630" w:type="dxa"/>
          </w:tcPr>
          <w:p w14:paraId="765429F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15DBBF8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2A4F782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14:paraId="45C26A4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E732EE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33DA63D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5C3479AE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42CF4DB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2BBA5DE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77BF3FED" w14:textId="77777777" w:rsidTr="00F032AD">
        <w:tc>
          <w:tcPr>
            <w:tcW w:w="12618" w:type="dxa"/>
            <w:gridSpan w:val="14"/>
          </w:tcPr>
          <w:p w14:paraId="043170C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I: Perspectives in Education (PE)</w:t>
            </w:r>
          </w:p>
        </w:tc>
      </w:tr>
      <w:tr w:rsidR="0066516F" w:rsidRPr="004D2905" w14:paraId="2F89C254" w14:textId="77777777" w:rsidTr="00F032AD">
        <w:tc>
          <w:tcPr>
            <w:tcW w:w="918" w:type="dxa"/>
          </w:tcPr>
          <w:p w14:paraId="7F04608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65F9125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F42271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PEBE 102: Childhood and Growing up </w:t>
            </w:r>
          </w:p>
        </w:tc>
        <w:tc>
          <w:tcPr>
            <w:tcW w:w="990" w:type="dxa"/>
          </w:tcPr>
          <w:p w14:paraId="47E37F9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3"/>
          </w:tcPr>
          <w:p w14:paraId="7DA3A27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99BC54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14:paraId="37EC3B4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7CAB617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55C62AE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2E68CDB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05A7B6C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0E1AA71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7AD7EAB7" w14:textId="77777777" w:rsidTr="00F032AD">
        <w:tc>
          <w:tcPr>
            <w:tcW w:w="12618" w:type="dxa"/>
            <w:gridSpan w:val="14"/>
          </w:tcPr>
          <w:p w14:paraId="52F0CC3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Group F: Skill Enhancement Course (SEC)</w:t>
            </w:r>
          </w:p>
        </w:tc>
      </w:tr>
      <w:tr w:rsidR="0066516F" w:rsidRPr="004D2905" w14:paraId="2C6F2A2E" w14:textId="77777777" w:rsidTr="00F032AD">
        <w:tc>
          <w:tcPr>
            <w:tcW w:w="918" w:type="dxa"/>
          </w:tcPr>
          <w:p w14:paraId="4854754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6B23F5F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D9EED8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WEAP 102 </w:t>
            </w:r>
          </w:p>
          <w:p w14:paraId="350B18E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Work Education (Agriculture Practice)-I / </w:t>
            </w:r>
          </w:p>
          <w:p w14:paraId="05C72CF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WEEE 102: Work Education (Electricity &amp; Electronics)-II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5159BE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</w:tcPr>
          <w:p w14:paraId="690BF83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0B3F22E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14:paraId="102A396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3EE9F81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30DE8C7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64BFF82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33A046E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26CD48D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66516F" w:rsidRPr="004D2905" w14:paraId="7F756461" w14:textId="77777777" w:rsidTr="00F032AD">
        <w:tc>
          <w:tcPr>
            <w:tcW w:w="918" w:type="dxa"/>
          </w:tcPr>
          <w:p w14:paraId="3FB1FFA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14:paraId="2AA97473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9990" w:type="dxa"/>
            <w:gridSpan w:val="11"/>
          </w:tcPr>
          <w:p w14:paraId="41E51DE5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II</w:t>
            </w:r>
          </w:p>
        </w:tc>
        <w:tc>
          <w:tcPr>
            <w:tcW w:w="720" w:type="dxa"/>
          </w:tcPr>
          <w:p w14:paraId="0DB8A3ED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650</w:t>
            </w:r>
          </w:p>
        </w:tc>
      </w:tr>
    </w:tbl>
    <w:p w14:paraId="5598E0A9" w14:textId="77777777"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4EFA44F" w14:textId="77777777"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587F60A3" w14:textId="77777777"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29AB234F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t>Table3. Semester III Examination</w:t>
      </w: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2970"/>
        <w:gridCol w:w="630"/>
        <w:gridCol w:w="810"/>
        <w:gridCol w:w="360"/>
        <w:gridCol w:w="450"/>
        <w:gridCol w:w="270"/>
        <w:gridCol w:w="360"/>
        <w:gridCol w:w="540"/>
        <w:gridCol w:w="1105"/>
        <w:gridCol w:w="965"/>
        <w:gridCol w:w="810"/>
        <w:gridCol w:w="720"/>
        <w:gridCol w:w="720"/>
      </w:tblGrid>
      <w:tr w:rsidR="0066516F" w:rsidRPr="004D2905" w14:paraId="0011B18B" w14:textId="77777777" w:rsidTr="00F032AD">
        <w:trPr>
          <w:trHeight w:val="845"/>
        </w:trPr>
        <w:tc>
          <w:tcPr>
            <w:tcW w:w="918" w:type="dxa"/>
            <w:vMerge w:val="restart"/>
          </w:tcPr>
          <w:p w14:paraId="25765C3A" w14:textId="77777777"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14:paraId="48BCDE55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14:paraId="10AA44B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14:paraId="6F1BC2A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14:paraId="170853A5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14:paraId="357DB0E4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gridSpan w:val="3"/>
            <w:vMerge w:val="restart"/>
            <w:textDirection w:val="btLr"/>
          </w:tcPr>
          <w:p w14:paraId="31F7ED66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gridSpan w:val="2"/>
            <w:vMerge w:val="restart"/>
            <w:textDirection w:val="btLr"/>
          </w:tcPr>
          <w:p w14:paraId="0F5B4257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14:paraId="3B0CC6BE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14:paraId="74313745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14:paraId="1F224083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14:paraId="59212718" w14:textId="77777777" w:rsidTr="00F032AD">
        <w:trPr>
          <w:cantSplit/>
          <w:trHeight w:val="1430"/>
        </w:trPr>
        <w:tc>
          <w:tcPr>
            <w:tcW w:w="918" w:type="dxa"/>
            <w:vMerge/>
          </w:tcPr>
          <w:p w14:paraId="41D4CDB4" w14:textId="77777777"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1BE452AD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2144879F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5D13B14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57840A4A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</w:tcPr>
          <w:p w14:paraId="7F8BA680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14:paraId="2B7F72BD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53618869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14:paraId="5FBB167C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14:paraId="275A73EE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14:paraId="541E45FB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14:paraId="286F83D4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14:paraId="6EE0085C" w14:textId="77777777" w:rsidTr="00F032AD">
        <w:tc>
          <w:tcPr>
            <w:tcW w:w="12618" w:type="dxa"/>
            <w:gridSpan w:val="15"/>
          </w:tcPr>
          <w:p w14:paraId="67E59DB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Group B: Generic Courses (GC)</w:t>
            </w:r>
          </w:p>
        </w:tc>
      </w:tr>
      <w:tr w:rsidR="0066516F" w:rsidRPr="004D2905" w14:paraId="1D0CE63D" w14:textId="77777777" w:rsidTr="00F032AD">
        <w:tc>
          <w:tcPr>
            <w:tcW w:w="918" w:type="dxa"/>
          </w:tcPr>
          <w:p w14:paraId="23ADA8E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5836A7D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43D3080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GCEE 201: Environmental Education &amp; Sustainable Development</w:t>
            </w:r>
          </w:p>
        </w:tc>
        <w:tc>
          <w:tcPr>
            <w:tcW w:w="630" w:type="dxa"/>
          </w:tcPr>
          <w:p w14:paraId="11E8C61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A046BB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14:paraId="06A56C5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  <w:gridSpan w:val="2"/>
          </w:tcPr>
          <w:p w14:paraId="133A91D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14:paraId="48FA849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4DBE066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0E094E7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16137D3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04B7DFA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1EE17068" w14:textId="77777777" w:rsidTr="00F032AD">
        <w:trPr>
          <w:trHeight w:val="170"/>
        </w:trPr>
        <w:tc>
          <w:tcPr>
            <w:tcW w:w="12618" w:type="dxa"/>
            <w:gridSpan w:val="15"/>
          </w:tcPr>
          <w:p w14:paraId="12E96557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F032AD" w:rsidRPr="004D2905" w14:paraId="684B4EF8" w14:textId="77777777" w:rsidTr="00F032AD">
        <w:trPr>
          <w:trHeight w:val="170"/>
        </w:trPr>
        <w:tc>
          <w:tcPr>
            <w:tcW w:w="12618" w:type="dxa"/>
            <w:gridSpan w:val="15"/>
          </w:tcPr>
          <w:p w14:paraId="49A2094B" w14:textId="77777777" w:rsidR="00F032AD" w:rsidRPr="004D2905" w:rsidRDefault="00F032AD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66516F" w:rsidRPr="004D2905" w14:paraId="6587DD6F" w14:textId="77777777" w:rsidTr="00F032AD">
        <w:tc>
          <w:tcPr>
            <w:tcW w:w="918" w:type="dxa"/>
          </w:tcPr>
          <w:p w14:paraId="2C21804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1C43B54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6C8E648B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201 / HIN 201 : English / Hindi</w:t>
            </w:r>
          </w:p>
        </w:tc>
        <w:tc>
          <w:tcPr>
            <w:tcW w:w="630" w:type="dxa"/>
          </w:tcPr>
          <w:p w14:paraId="2DB41D1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71CCA0B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14:paraId="523F8B5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  <w:gridSpan w:val="2"/>
          </w:tcPr>
          <w:p w14:paraId="6AD24FD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214CE76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1E55682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D8979EE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E179087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14:paraId="5910688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14:paraId="42311DF3" w14:textId="77777777" w:rsidTr="00F032AD">
        <w:tc>
          <w:tcPr>
            <w:tcW w:w="12618" w:type="dxa"/>
            <w:gridSpan w:val="15"/>
          </w:tcPr>
          <w:p w14:paraId="2846E0F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ab/>
            </w: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66516F" w:rsidRPr="004D2905" w14:paraId="786BCC5A" w14:textId="77777777" w:rsidTr="00F032AD">
        <w:tc>
          <w:tcPr>
            <w:tcW w:w="918" w:type="dxa"/>
          </w:tcPr>
          <w:p w14:paraId="7156D24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2ACE20A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40C749F6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 xml:space="preserve">GEO </w:t>
            </w: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201</w:t>
            </w:r>
            <w:r w:rsidRPr="004D2905">
              <w:rPr>
                <w:rFonts w:ascii="Bookman Old Style" w:hAnsi="Bookman Old Style"/>
                <w:sz w:val="18"/>
                <w:szCs w:val="18"/>
              </w:rPr>
              <w:t xml:space="preserve">  Geography</w:t>
            </w:r>
          </w:p>
        </w:tc>
        <w:tc>
          <w:tcPr>
            <w:tcW w:w="630" w:type="dxa"/>
          </w:tcPr>
          <w:p w14:paraId="386D2B0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F194C8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14:paraId="189A3A8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(P)</w:t>
            </w:r>
          </w:p>
        </w:tc>
        <w:tc>
          <w:tcPr>
            <w:tcW w:w="900" w:type="dxa"/>
            <w:gridSpan w:val="2"/>
          </w:tcPr>
          <w:p w14:paraId="6FC4123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FFB217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703FC4A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5967D5C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7F819D4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2A7C2A3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48344E28" w14:textId="77777777" w:rsidTr="00F032AD">
        <w:trPr>
          <w:trHeight w:val="431"/>
        </w:trPr>
        <w:tc>
          <w:tcPr>
            <w:tcW w:w="918" w:type="dxa"/>
          </w:tcPr>
          <w:p w14:paraId="5A8B932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37982B5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63C34D9E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201//POL 201/ ECO 201 History/ Political Science or Economics</w:t>
            </w:r>
          </w:p>
        </w:tc>
        <w:tc>
          <w:tcPr>
            <w:tcW w:w="630" w:type="dxa"/>
          </w:tcPr>
          <w:p w14:paraId="56859C4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EC8857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14:paraId="4DB4F8E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F032AD" w:rsidRPr="004D2905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  <w:gridSpan w:val="2"/>
          </w:tcPr>
          <w:p w14:paraId="32BC90A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07052F8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6CFC387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230FD7F9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66516F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1DD26BA" w14:textId="77777777" w:rsidR="0066516F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0C237B0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3C043732" w14:textId="77777777" w:rsidTr="00F032AD">
        <w:tc>
          <w:tcPr>
            <w:tcW w:w="12618" w:type="dxa"/>
            <w:gridSpan w:val="15"/>
          </w:tcPr>
          <w:p w14:paraId="19A7235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I: Perspectives in Education (PE)</w:t>
            </w:r>
          </w:p>
        </w:tc>
      </w:tr>
      <w:tr w:rsidR="0066516F" w:rsidRPr="004D2905" w14:paraId="36649713" w14:textId="77777777" w:rsidTr="00F032AD">
        <w:tc>
          <w:tcPr>
            <w:tcW w:w="918" w:type="dxa"/>
          </w:tcPr>
          <w:p w14:paraId="08C64A8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3A264DA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6A7DB803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PESS 201: Schooling, Socialization and Identity </w:t>
            </w:r>
          </w:p>
        </w:tc>
        <w:tc>
          <w:tcPr>
            <w:tcW w:w="630" w:type="dxa"/>
          </w:tcPr>
          <w:p w14:paraId="74093BB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14468D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</w:tcPr>
          <w:p w14:paraId="587600A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  <w:gridSpan w:val="2"/>
          </w:tcPr>
          <w:p w14:paraId="4203E1A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29F3CAF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08BE014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7C44E12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797F855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2C2C311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11302FD3" w14:textId="77777777" w:rsidTr="00F032AD">
        <w:tc>
          <w:tcPr>
            <w:tcW w:w="918" w:type="dxa"/>
          </w:tcPr>
          <w:p w14:paraId="4C048B9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656B277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5AD51E39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EPYH 201: Yoga, Health and Well being  </w:t>
            </w:r>
          </w:p>
        </w:tc>
        <w:tc>
          <w:tcPr>
            <w:tcW w:w="630" w:type="dxa"/>
          </w:tcPr>
          <w:p w14:paraId="3CF55A6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B9B131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3"/>
          </w:tcPr>
          <w:p w14:paraId="7739219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  <w:gridSpan w:val="2"/>
          </w:tcPr>
          <w:p w14:paraId="65CB7B5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A46D93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14:paraId="1B0830C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244430AA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670BB29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-------</w:t>
            </w:r>
          </w:p>
        </w:tc>
        <w:tc>
          <w:tcPr>
            <w:tcW w:w="720" w:type="dxa"/>
          </w:tcPr>
          <w:p w14:paraId="46CF139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66516F" w:rsidRPr="004D2905" w14:paraId="030373E3" w14:textId="77777777" w:rsidTr="00F032AD">
        <w:tc>
          <w:tcPr>
            <w:tcW w:w="918" w:type="dxa"/>
          </w:tcPr>
          <w:p w14:paraId="00A7779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33A294D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7F3511E2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EFWC 201: Working with Community</w:t>
            </w:r>
          </w:p>
        </w:tc>
        <w:tc>
          <w:tcPr>
            <w:tcW w:w="630" w:type="dxa"/>
          </w:tcPr>
          <w:p w14:paraId="31FC1AA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F96569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3"/>
          </w:tcPr>
          <w:p w14:paraId="358509B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  <w:gridSpan w:val="2"/>
          </w:tcPr>
          <w:p w14:paraId="4BD1AA8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1105" w:type="dxa"/>
          </w:tcPr>
          <w:p w14:paraId="45881E7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 weeks</w:t>
            </w:r>
          </w:p>
        </w:tc>
        <w:tc>
          <w:tcPr>
            <w:tcW w:w="965" w:type="dxa"/>
          </w:tcPr>
          <w:p w14:paraId="12049245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14:paraId="546C23E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53AA2FA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14:paraId="42F3189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66516F" w:rsidRPr="004D2905" w14:paraId="1FDEA183" w14:textId="77777777" w:rsidTr="00F032AD">
        <w:tc>
          <w:tcPr>
            <w:tcW w:w="12618" w:type="dxa"/>
            <w:gridSpan w:val="15"/>
          </w:tcPr>
          <w:p w14:paraId="368177D3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b/>
                <w:bCs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sz w:val="18"/>
                <w:szCs w:val="18"/>
                <w:lang w:eastAsia="en-US" w:bidi="ar-SA"/>
              </w:rPr>
              <w:t xml:space="preserve">Group G: Choice Based Courses (CBC) </w:t>
            </w:r>
          </w:p>
        </w:tc>
      </w:tr>
      <w:tr w:rsidR="0066516F" w:rsidRPr="004D2905" w14:paraId="7BD6D041" w14:textId="77777777" w:rsidTr="00F032AD">
        <w:tc>
          <w:tcPr>
            <w:tcW w:w="918" w:type="dxa"/>
          </w:tcPr>
          <w:p w14:paraId="3AE6F07D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990" w:type="dxa"/>
          </w:tcPr>
          <w:p w14:paraId="48A4B357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0710" w:type="dxa"/>
            <w:gridSpan w:val="13"/>
          </w:tcPr>
          <w:p w14:paraId="7180F8D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sz w:val="18"/>
                <w:szCs w:val="18"/>
                <w:lang w:eastAsia="en-US"/>
              </w:rPr>
              <w:t>(Choose any one from following )</w:t>
            </w:r>
          </w:p>
        </w:tc>
      </w:tr>
      <w:tr w:rsidR="0066516F" w:rsidRPr="004D2905" w14:paraId="0E01C36A" w14:textId="77777777" w:rsidTr="00F032AD">
        <w:tc>
          <w:tcPr>
            <w:tcW w:w="6318" w:type="dxa"/>
            <w:gridSpan w:val="5"/>
          </w:tcPr>
          <w:p w14:paraId="7B003589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1) CBCPH-I-201: Physics: Renewable Energy Sources  Electronics)-II </w:t>
            </w:r>
          </w:p>
          <w:p w14:paraId="5212C693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2) CBCPH-II-201: Physics: Nano Science</w:t>
            </w:r>
          </w:p>
          <w:p w14:paraId="3558CE58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3) CBCCH-I-201: Chemistry: Green Chemistry</w:t>
            </w:r>
          </w:p>
          <w:p w14:paraId="2AF0D0C0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4) CBCZO-I-201: Zoology: Biodiversity</w:t>
            </w:r>
          </w:p>
          <w:p w14:paraId="738513DD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5) CBCBO-I-201: Botany: Biodiversity</w:t>
            </w:r>
          </w:p>
          <w:p w14:paraId="5357F561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 xml:space="preserve">6)CBCGE-201: Geography: Basics of Geographical Information 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lastRenderedPageBreak/>
              <w:t>System- GIS</w:t>
            </w:r>
          </w:p>
        </w:tc>
        <w:tc>
          <w:tcPr>
            <w:tcW w:w="360" w:type="dxa"/>
          </w:tcPr>
          <w:p w14:paraId="706D59E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50" w:type="dxa"/>
          </w:tcPr>
          <w:p w14:paraId="2E1E368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</w:tcPr>
          <w:p w14:paraId="581EA39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540" w:type="dxa"/>
          </w:tcPr>
          <w:p w14:paraId="2A76F42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308178A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71FD60A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2071A7EF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4344376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restart"/>
          </w:tcPr>
          <w:p w14:paraId="2B0DE0A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4E71358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681F260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0E601BAB" w14:textId="77777777" w:rsidTr="00F032AD">
        <w:tc>
          <w:tcPr>
            <w:tcW w:w="6318" w:type="dxa"/>
            <w:gridSpan w:val="5"/>
          </w:tcPr>
          <w:p w14:paraId="74B2852F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7) CBCMT-I-201: Mathematics: Discrete Mathematics</w:t>
            </w:r>
          </w:p>
          <w:p w14:paraId="7FAC4771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8) CBCED-I-201: Education: Guidance &amp; Counselling in School</w:t>
            </w:r>
          </w:p>
          <w:p w14:paraId="0F3DC57F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9) CBCED-II-201: Education: Peace Oriented Value Education</w:t>
            </w:r>
          </w:p>
          <w:p w14:paraId="4FCE4DF6" w14:textId="77777777" w:rsidR="0066516F" w:rsidRPr="004D2905" w:rsidRDefault="0066516F" w:rsidP="004D2905">
            <w:pPr>
              <w:pStyle w:val="HTMLPreformatted"/>
              <w:shd w:val="clear" w:color="auto" w:fill="FFFFFF"/>
              <w:rPr>
                <w:rFonts w:ascii="Bookman Old Style" w:hAnsi="Bookman Old Style"/>
                <w:color w:val="212121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10) CBCLH-201: Language: </w:t>
            </w:r>
            <w:r w:rsidRPr="004D2905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रचनात्मक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4D2905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लेखन</w:t>
            </w:r>
            <w:r w:rsidRPr="004D290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D2905">
              <w:rPr>
                <w:rFonts w:ascii="Bookman Old Style" w:hAnsi="Bookman Old Style" w:cs="Mangal"/>
                <w:color w:val="212121"/>
                <w:sz w:val="18"/>
                <w:szCs w:val="18"/>
                <w:cs/>
                <w:lang w:bidi="hi-IN"/>
              </w:rPr>
              <w:t>अवम</w:t>
            </w:r>
            <w:r w:rsidRPr="004D2905">
              <w:rPr>
                <w:rFonts w:ascii="Bookman Old Style" w:hAnsi="Bookman Old Style"/>
                <w:color w:val="212121"/>
                <w:sz w:val="18"/>
                <w:szCs w:val="18"/>
                <w:cs/>
                <w:lang w:bidi="hi-IN"/>
              </w:rPr>
              <w:t xml:space="preserve"> </w:t>
            </w:r>
            <w:r w:rsidRPr="004D2905">
              <w:rPr>
                <w:rFonts w:ascii="Bookman Old Style" w:hAnsi="Bookman Old Style" w:cs="Mangal"/>
                <w:color w:val="212121"/>
                <w:sz w:val="18"/>
                <w:szCs w:val="18"/>
                <w:cs/>
                <w:lang w:bidi="hi-IN"/>
              </w:rPr>
              <w:t>अनुवाद</w:t>
            </w:r>
          </w:p>
          <w:p w14:paraId="3891B261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11) CBCLE-201: Language: Language Literature &amp; Education</w:t>
            </w:r>
          </w:p>
          <w:p w14:paraId="48750F2D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12) CBCHS-201: History: Heritage &amp; Tourism</w:t>
            </w:r>
          </w:p>
          <w:p w14:paraId="4DD40651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13) CBCPS-201: Political Science: Democracy at Work</w:t>
            </w:r>
          </w:p>
          <w:p w14:paraId="5A032A84" w14:textId="77777777" w:rsidR="0066516F" w:rsidRPr="004D2905" w:rsidRDefault="0066516F" w:rsidP="004D2905">
            <w:pPr>
              <w:pStyle w:val="BodyTextIndent"/>
              <w:ind w:left="0"/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 w:bidi="ar-SA"/>
              </w:rPr>
              <w:t>14) CBCEC-201: Economics: Recent Trends &amp; Practices in Economics</w:t>
            </w:r>
          </w:p>
        </w:tc>
        <w:tc>
          <w:tcPr>
            <w:tcW w:w="360" w:type="dxa"/>
          </w:tcPr>
          <w:p w14:paraId="4682E2AB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63E965C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</w:tcPr>
          <w:p w14:paraId="4A1B11E6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540" w:type="dxa"/>
          </w:tcPr>
          <w:p w14:paraId="0B8A938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5E4A55E4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64CE005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DEFF4C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098D603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  <w:vMerge/>
          </w:tcPr>
          <w:p w14:paraId="0FB0D82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66516F" w:rsidRPr="004D2905" w14:paraId="36465A6B" w14:textId="77777777" w:rsidTr="00F032AD">
        <w:tc>
          <w:tcPr>
            <w:tcW w:w="918" w:type="dxa"/>
          </w:tcPr>
          <w:p w14:paraId="1812330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14:paraId="0D3B9CEF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90" w:type="dxa"/>
            <w:gridSpan w:val="12"/>
          </w:tcPr>
          <w:p w14:paraId="4300420F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III</w:t>
            </w:r>
          </w:p>
        </w:tc>
        <w:tc>
          <w:tcPr>
            <w:tcW w:w="720" w:type="dxa"/>
          </w:tcPr>
          <w:p w14:paraId="7BF30CFE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700</w:t>
            </w:r>
          </w:p>
        </w:tc>
      </w:tr>
    </w:tbl>
    <w:p w14:paraId="4407954F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1F7DAC0" w14:textId="77777777"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C8FFCE6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AE5D4DA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E238C1B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4C2CAA3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FE4BF89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2594A8F6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5322B610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5AF75B3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74357D3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D8D26FA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B1CF8D2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31826C61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38481C7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3D73A681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8C77C68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37FC5795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6B8B2A3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56AA0A4E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545A2C2D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225D8C06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9D17534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38A407A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9D87A70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20DDE6BE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BE9C882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52BE19FD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1F7D500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BB355E3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29F2CD18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2B2CD49" w14:textId="77777777"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 4. Semester IV Examination</w:t>
      </w: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1800"/>
        <w:gridCol w:w="990"/>
        <w:gridCol w:w="18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F032AD" w:rsidRPr="004D2905" w14:paraId="3CF36157" w14:textId="77777777" w:rsidTr="00F032AD">
        <w:trPr>
          <w:trHeight w:val="845"/>
        </w:trPr>
        <w:tc>
          <w:tcPr>
            <w:tcW w:w="918" w:type="dxa"/>
            <w:vMerge w:val="restart"/>
          </w:tcPr>
          <w:p w14:paraId="007A52DF" w14:textId="77777777" w:rsidR="00F032AD" w:rsidRPr="004D2905" w:rsidRDefault="00F032AD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14:paraId="6FC9F752" w14:textId="77777777" w:rsidR="00F032AD" w:rsidRPr="004D2905" w:rsidRDefault="00F032AD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14:paraId="3221FB7A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gridSpan w:val="3"/>
            <w:vMerge w:val="restart"/>
          </w:tcPr>
          <w:p w14:paraId="5CB951E8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14:paraId="4C882246" w14:textId="77777777"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14:paraId="1D97ADF9" w14:textId="77777777"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14:paraId="5EF9FB6D" w14:textId="77777777" w:rsidR="00F032AD" w:rsidRPr="004D2905" w:rsidRDefault="00F032AD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14:paraId="372F79DC" w14:textId="77777777" w:rsidR="00F032AD" w:rsidRPr="004D2905" w:rsidRDefault="00F032AD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14:paraId="3362D107" w14:textId="77777777"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14:paraId="70F9C6CB" w14:textId="77777777"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14:paraId="394C3E00" w14:textId="77777777" w:rsidR="00F032AD" w:rsidRPr="004D2905" w:rsidRDefault="00F032AD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F032AD" w:rsidRPr="004D2905" w14:paraId="2009AFD7" w14:textId="77777777" w:rsidTr="00F032AD">
        <w:trPr>
          <w:cantSplit/>
          <w:trHeight w:val="1430"/>
        </w:trPr>
        <w:tc>
          <w:tcPr>
            <w:tcW w:w="918" w:type="dxa"/>
            <w:vMerge/>
          </w:tcPr>
          <w:p w14:paraId="5FEA0A30" w14:textId="77777777" w:rsidR="00F032AD" w:rsidRPr="004D2905" w:rsidRDefault="00F032AD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3095CD7F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</w:tcPr>
          <w:p w14:paraId="7DF956DA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6185E19A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682CCD40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19CAF734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A7A4F66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6144B6CC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14:paraId="24259989" w14:textId="77777777"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14:paraId="517FE60C" w14:textId="77777777"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14:paraId="32A94CED" w14:textId="77777777"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14:paraId="23F8EF86" w14:textId="77777777" w:rsidR="00F032AD" w:rsidRPr="004D2905" w:rsidRDefault="00F032AD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F032AD" w:rsidRPr="004D2905" w14:paraId="03AE111B" w14:textId="77777777" w:rsidTr="00F032AD">
        <w:tc>
          <w:tcPr>
            <w:tcW w:w="12618" w:type="dxa"/>
            <w:gridSpan w:val="14"/>
          </w:tcPr>
          <w:p w14:paraId="2EAB7B83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>Group B: Generic Courses (GC)</w:t>
            </w:r>
          </w:p>
        </w:tc>
      </w:tr>
      <w:tr w:rsidR="00F032AD" w:rsidRPr="004D2905" w14:paraId="34CEBE7F" w14:textId="77777777" w:rsidTr="00F032AD">
        <w:tc>
          <w:tcPr>
            <w:tcW w:w="918" w:type="dxa"/>
          </w:tcPr>
          <w:p w14:paraId="47D2FB58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04014433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3FA21B3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spacing w:val="-3"/>
                <w:w w:val="101"/>
                <w:sz w:val="18"/>
                <w:szCs w:val="18"/>
              </w:rPr>
              <w:t xml:space="preserve">GCIR 202 : Indian Constitution and Human Rights </w:t>
            </w:r>
          </w:p>
        </w:tc>
        <w:tc>
          <w:tcPr>
            <w:tcW w:w="630" w:type="dxa"/>
          </w:tcPr>
          <w:p w14:paraId="48FAD9C8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A81AE76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C0ED8C8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209F4A6C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14:paraId="19F6DBF1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2E6063B3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2DD97E1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4A186203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2474EDAD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14:paraId="07DDE080" w14:textId="77777777" w:rsidTr="00F032AD">
        <w:trPr>
          <w:trHeight w:val="170"/>
        </w:trPr>
        <w:tc>
          <w:tcPr>
            <w:tcW w:w="12618" w:type="dxa"/>
            <w:gridSpan w:val="14"/>
          </w:tcPr>
          <w:p w14:paraId="7A6ECDE6" w14:textId="77777777" w:rsidR="00F032AD" w:rsidRPr="004D2905" w:rsidRDefault="00F032AD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F032AD" w:rsidRPr="004D2905" w14:paraId="4EE9CCA9" w14:textId="77777777" w:rsidTr="00F032AD">
        <w:trPr>
          <w:trHeight w:val="170"/>
        </w:trPr>
        <w:tc>
          <w:tcPr>
            <w:tcW w:w="12618" w:type="dxa"/>
            <w:gridSpan w:val="14"/>
          </w:tcPr>
          <w:p w14:paraId="65FA505C" w14:textId="77777777" w:rsidR="00F032AD" w:rsidRPr="004D2905" w:rsidRDefault="00F032AD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F032AD" w:rsidRPr="004D2905" w14:paraId="0E5826A5" w14:textId="77777777" w:rsidTr="00F032AD">
        <w:tc>
          <w:tcPr>
            <w:tcW w:w="918" w:type="dxa"/>
          </w:tcPr>
          <w:p w14:paraId="7A5D572B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69E5FC69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371148A6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202 / HIN 202 : English / Hindi</w:t>
            </w:r>
          </w:p>
        </w:tc>
        <w:tc>
          <w:tcPr>
            <w:tcW w:w="630" w:type="dxa"/>
          </w:tcPr>
          <w:p w14:paraId="2D1CCF7D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550B751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44956E26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71621E">
              <w:rPr>
                <w:rFonts w:ascii="Bookman Old Style" w:hAnsi="Bookman Old Style" w:cs="Times New Roman"/>
                <w:sz w:val="18"/>
                <w:szCs w:val="18"/>
              </w:rPr>
              <w:t>(T)</w:t>
            </w:r>
          </w:p>
        </w:tc>
        <w:tc>
          <w:tcPr>
            <w:tcW w:w="900" w:type="dxa"/>
          </w:tcPr>
          <w:p w14:paraId="33AF8BD6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70945706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05DB698F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D6D4779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745BD375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14:paraId="01CC1BE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14:paraId="3A325D80" w14:textId="77777777" w:rsidTr="00F032AD">
        <w:tc>
          <w:tcPr>
            <w:tcW w:w="12618" w:type="dxa"/>
            <w:gridSpan w:val="14"/>
          </w:tcPr>
          <w:p w14:paraId="66CF4FB9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F032AD" w:rsidRPr="004D2905" w14:paraId="720F5277" w14:textId="77777777" w:rsidTr="00F032AD">
        <w:tc>
          <w:tcPr>
            <w:tcW w:w="918" w:type="dxa"/>
          </w:tcPr>
          <w:p w14:paraId="3939C38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780FE012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1414094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GEO 102  Geography</w:t>
            </w:r>
          </w:p>
        </w:tc>
        <w:tc>
          <w:tcPr>
            <w:tcW w:w="630" w:type="dxa"/>
          </w:tcPr>
          <w:p w14:paraId="5FB5A510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68A4BB3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286F9A8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14:paraId="5F245D86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1124C010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49E8EC3F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07BBFCD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51DF7050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03E48D59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14:paraId="0E2E466F" w14:textId="77777777" w:rsidTr="00F032AD">
        <w:trPr>
          <w:trHeight w:val="431"/>
        </w:trPr>
        <w:tc>
          <w:tcPr>
            <w:tcW w:w="918" w:type="dxa"/>
          </w:tcPr>
          <w:p w14:paraId="50DB95D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131047A1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72989BE4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202//POL 202/ ECO 202 History/ Political Science or Economics</w:t>
            </w:r>
          </w:p>
        </w:tc>
        <w:tc>
          <w:tcPr>
            <w:tcW w:w="630" w:type="dxa"/>
          </w:tcPr>
          <w:p w14:paraId="63A160B4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107C25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61B855FB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14:paraId="77C7631C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37321CB6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18844F8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26ECC178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63C6EBFD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6158291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14:paraId="54A28A96" w14:textId="77777777" w:rsidTr="00F032AD">
        <w:tc>
          <w:tcPr>
            <w:tcW w:w="12618" w:type="dxa"/>
            <w:gridSpan w:val="14"/>
          </w:tcPr>
          <w:p w14:paraId="2050BE55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I: Perspectives in Education (PE)</w:t>
            </w:r>
          </w:p>
        </w:tc>
      </w:tr>
      <w:tr w:rsidR="00F032AD" w:rsidRPr="004D2905" w14:paraId="5CB69DB4" w14:textId="77777777" w:rsidTr="0071621E">
        <w:tc>
          <w:tcPr>
            <w:tcW w:w="918" w:type="dxa"/>
          </w:tcPr>
          <w:p w14:paraId="7AAB6FCF" w14:textId="77777777" w:rsidR="00F032AD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1DED57C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354E3A33" w14:textId="77777777" w:rsidR="00F032AD" w:rsidRPr="004D2905" w:rsidRDefault="00F032AD" w:rsidP="0071621E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PEIS 202: Inclusive Schooling </w:t>
            </w:r>
          </w:p>
        </w:tc>
        <w:tc>
          <w:tcPr>
            <w:tcW w:w="630" w:type="dxa"/>
          </w:tcPr>
          <w:p w14:paraId="151B917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DA955E1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4450810A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5F73307A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61179BF9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61C78F9F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3FDDC3B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39AB28F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764F5682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14:paraId="3E2DA7D4" w14:textId="77777777" w:rsidTr="0071621E">
        <w:tc>
          <w:tcPr>
            <w:tcW w:w="918" w:type="dxa"/>
          </w:tcPr>
          <w:p w14:paraId="64CCF28E" w14:textId="77777777" w:rsidR="00F032AD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25822E91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3"/>
          </w:tcPr>
          <w:p w14:paraId="0E41499E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PELT 202: Learning and Teaching  </w:t>
            </w:r>
          </w:p>
        </w:tc>
        <w:tc>
          <w:tcPr>
            <w:tcW w:w="630" w:type="dxa"/>
          </w:tcPr>
          <w:p w14:paraId="79B1FD2C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C4A8BD4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2E30DD3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2B9607E8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35BA2839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41A5DD7C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132EC28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03E97EC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------</w:t>
            </w:r>
          </w:p>
        </w:tc>
        <w:tc>
          <w:tcPr>
            <w:tcW w:w="720" w:type="dxa"/>
          </w:tcPr>
          <w:p w14:paraId="2FB14194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14:paraId="36AA02DF" w14:textId="77777777" w:rsidTr="00F032AD">
        <w:tc>
          <w:tcPr>
            <w:tcW w:w="12618" w:type="dxa"/>
            <w:gridSpan w:val="14"/>
          </w:tcPr>
          <w:p w14:paraId="788C3A6B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III: Curriculum and Pedagogic Studies (CPS)</w:t>
            </w:r>
          </w:p>
        </w:tc>
      </w:tr>
      <w:tr w:rsidR="00F032AD" w:rsidRPr="004D2905" w14:paraId="77EB1C7F" w14:textId="77777777" w:rsidTr="00F032AD">
        <w:tc>
          <w:tcPr>
            <w:tcW w:w="918" w:type="dxa"/>
          </w:tcPr>
          <w:p w14:paraId="333D0359" w14:textId="77777777" w:rsidR="00F032AD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46B63B1C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5806697A" w14:textId="77777777" w:rsidR="00F032AD" w:rsidRPr="004D2905" w:rsidRDefault="00F032AD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CPSKC 202: Knowledge and Curriculum  </w:t>
            </w:r>
          </w:p>
        </w:tc>
        <w:tc>
          <w:tcPr>
            <w:tcW w:w="990" w:type="dxa"/>
          </w:tcPr>
          <w:p w14:paraId="0909520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3"/>
          </w:tcPr>
          <w:p w14:paraId="459C8ED0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221FAB37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33F814CE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F42E2AD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53FED765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729A21A5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1E099C9F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71CA45F8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F032AD" w:rsidRPr="004D2905" w14:paraId="02749006" w14:textId="77777777" w:rsidTr="00F032AD">
        <w:tc>
          <w:tcPr>
            <w:tcW w:w="918" w:type="dxa"/>
          </w:tcPr>
          <w:p w14:paraId="11B13970" w14:textId="77777777" w:rsidR="00F032AD" w:rsidRPr="004D2905" w:rsidRDefault="00F032AD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14:paraId="56F5368F" w14:textId="77777777" w:rsidR="00F032AD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90" w:type="dxa"/>
            <w:gridSpan w:val="11"/>
          </w:tcPr>
          <w:p w14:paraId="183AE09F" w14:textId="77777777" w:rsidR="00F032AD" w:rsidRPr="004D2905" w:rsidRDefault="00F032AD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I</w:t>
            </w:r>
            <w:r w:rsidR="00C01206"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720" w:type="dxa"/>
          </w:tcPr>
          <w:p w14:paraId="25C7F0FB" w14:textId="77777777" w:rsidR="00F032AD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70</w:t>
            </w:r>
            <w:r w:rsidR="00F032AD"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0</w:t>
            </w:r>
          </w:p>
        </w:tc>
      </w:tr>
    </w:tbl>
    <w:p w14:paraId="4CC5EA8E" w14:textId="77777777" w:rsidR="00F032AD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5FC42227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025F177A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514469D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5E5BDB8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9AC0DAB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8951A15" w14:textId="77777777" w:rsidR="0071621E" w:rsidRPr="004D2905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0B1683FB" w14:textId="77777777"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9D1DA78" w14:textId="77777777" w:rsidR="00F032AD" w:rsidRPr="004D2905" w:rsidRDefault="00F032AD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02B726D5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Table-5. Semester V Examination</w:t>
      </w: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297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14:paraId="44EEED46" w14:textId="77777777" w:rsidTr="00F032AD">
        <w:trPr>
          <w:trHeight w:val="845"/>
        </w:trPr>
        <w:tc>
          <w:tcPr>
            <w:tcW w:w="918" w:type="dxa"/>
            <w:vMerge w:val="restart"/>
          </w:tcPr>
          <w:p w14:paraId="475968F5" w14:textId="77777777"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14:paraId="4C1C65F5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14:paraId="7880488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14:paraId="6C6AA1A1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14:paraId="51C787D0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14:paraId="6EB206CF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14:paraId="3EBC21A5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14:paraId="526386E4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14:paraId="4F3AAB66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14:paraId="18CE4857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14:paraId="3CB9F4BE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14:paraId="254761BD" w14:textId="77777777" w:rsidTr="00F032AD">
        <w:trPr>
          <w:cantSplit/>
          <w:trHeight w:val="1430"/>
        </w:trPr>
        <w:tc>
          <w:tcPr>
            <w:tcW w:w="918" w:type="dxa"/>
            <w:vMerge/>
          </w:tcPr>
          <w:p w14:paraId="1D115E83" w14:textId="77777777"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3E63976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0DB39BF7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3E7314E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5FF5579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622DA00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B622A6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5000974A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14:paraId="41B8D9BC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14:paraId="6B85D1B1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14:paraId="07CA6FAF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14:paraId="7C2B5421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14:paraId="67B059EF" w14:textId="77777777" w:rsidTr="00F032AD">
        <w:trPr>
          <w:trHeight w:val="170"/>
        </w:trPr>
        <w:tc>
          <w:tcPr>
            <w:tcW w:w="12618" w:type="dxa"/>
            <w:gridSpan w:val="12"/>
          </w:tcPr>
          <w:p w14:paraId="3E7D4AEE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C01206" w:rsidRPr="004D2905" w14:paraId="3BEC785F" w14:textId="77777777" w:rsidTr="00F032AD">
        <w:trPr>
          <w:trHeight w:val="170"/>
        </w:trPr>
        <w:tc>
          <w:tcPr>
            <w:tcW w:w="12618" w:type="dxa"/>
            <w:gridSpan w:val="12"/>
          </w:tcPr>
          <w:p w14:paraId="73771EFB" w14:textId="77777777" w:rsidR="00C01206" w:rsidRPr="004D2905" w:rsidRDefault="00C01206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One from Language Group</w:t>
            </w:r>
          </w:p>
        </w:tc>
      </w:tr>
      <w:tr w:rsidR="00C01206" w:rsidRPr="004D2905" w14:paraId="7572D7DB" w14:textId="77777777" w:rsidTr="00F032AD">
        <w:tc>
          <w:tcPr>
            <w:tcW w:w="918" w:type="dxa"/>
          </w:tcPr>
          <w:p w14:paraId="79D2B1A5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22F5FEA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523816E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301 / HIN 301 : English / Hindi</w:t>
            </w:r>
          </w:p>
        </w:tc>
        <w:tc>
          <w:tcPr>
            <w:tcW w:w="630" w:type="dxa"/>
          </w:tcPr>
          <w:p w14:paraId="4CD27C05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1ECB43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0C9969D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0A3E49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6A847F3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78115A7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CC76563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1889539F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14:paraId="6759A744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309B27EF" w14:textId="77777777" w:rsidTr="00E045DF">
        <w:tc>
          <w:tcPr>
            <w:tcW w:w="12618" w:type="dxa"/>
            <w:gridSpan w:val="12"/>
          </w:tcPr>
          <w:p w14:paraId="51CFEBF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Any Two from Core Subject Group</w:t>
            </w:r>
          </w:p>
        </w:tc>
      </w:tr>
      <w:tr w:rsidR="00C01206" w:rsidRPr="004D2905" w14:paraId="70FC8E8B" w14:textId="77777777" w:rsidTr="00F032AD">
        <w:tc>
          <w:tcPr>
            <w:tcW w:w="918" w:type="dxa"/>
          </w:tcPr>
          <w:p w14:paraId="4B57DC2E" w14:textId="77777777" w:rsidR="00C01206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04A6C12F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0C4DCDD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GEO 301 Geography</w:t>
            </w:r>
          </w:p>
        </w:tc>
        <w:tc>
          <w:tcPr>
            <w:tcW w:w="630" w:type="dxa"/>
          </w:tcPr>
          <w:p w14:paraId="1FDE799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4EA559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CE2584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260534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3467EEA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123BACC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165F160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58DD8B1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462E158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4A54CECD" w14:textId="77777777" w:rsidTr="00F032AD">
        <w:tc>
          <w:tcPr>
            <w:tcW w:w="918" w:type="dxa"/>
          </w:tcPr>
          <w:p w14:paraId="23F554AC" w14:textId="77777777" w:rsidR="00C01206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15BE0CC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36FDBE6F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301/ POL301/ECO 301: History/ Political science or Economics</w:t>
            </w:r>
          </w:p>
        </w:tc>
        <w:tc>
          <w:tcPr>
            <w:tcW w:w="630" w:type="dxa"/>
          </w:tcPr>
          <w:p w14:paraId="3F7F776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1813698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BC53198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70C793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549353D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3304AB5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552EC81B" w14:textId="77777777" w:rsidR="00C01206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C01206"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EBF8BEC" w14:textId="77777777" w:rsidR="00C01206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14:paraId="1567CDF4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1A47CDA1" w14:textId="77777777" w:rsidTr="00F032AD">
        <w:tc>
          <w:tcPr>
            <w:tcW w:w="12618" w:type="dxa"/>
            <w:gridSpan w:val="12"/>
          </w:tcPr>
          <w:p w14:paraId="328E5B0D" w14:textId="77777777" w:rsidR="00C01206" w:rsidRPr="004D2905" w:rsidRDefault="00C01206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 xml:space="preserve">Group E: Professional Education Courses (PEC)  - </w:t>
            </w: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  <w:lang w:eastAsia="en-IN"/>
              </w:rPr>
              <w:t>II: Enhancing Professional Capacities (EPC)</w:t>
            </w:r>
          </w:p>
        </w:tc>
      </w:tr>
      <w:tr w:rsidR="00C01206" w:rsidRPr="004D2905" w14:paraId="257AA2E1" w14:textId="77777777" w:rsidTr="00F032AD">
        <w:tc>
          <w:tcPr>
            <w:tcW w:w="918" w:type="dxa"/>
          </w:tcPr>
          <w:p w14:paraId="4FA84D0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06A0514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4F5ABFB3" w14:textId="77777777" w:rsidR="00C01206" w:rsidRPr="004D2905" w:rsidRDefault="00C01206" w:rsidP="004D2905">
            <w:pPr>
              <w:pStyle w:val="BodyTextIndent"/>
              <w:ind w:left="0"/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  <w:lang w:bidi="ar-SA"/>
              </w:rPr>
            </w:pPr>
            <w:r w:rsidRPr="004D2905">
              <w:rPr>
                <w:rFonts w:ascii="Bookman Old Style" w:hAnsi="Bookman Old Style" w:cs="Times New Roman"/>
                <w:bCs/>
                <w:sz w:val="18"/>
                <w:szCs w:val="18"/>
              </w:rPr>
              <w:t>EPCAA 301: Arts and Aesthetic Education</w:t>
            </w:r>
            <w:r w:rsidRPr="004D2905"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  <w:lang w:bidi="ar-SA"/>
              </w:rPr>
              <w:t xml:space="preserve"> </w:t>
            </w:r>
          </w:p>
          <w:p w14:paraId="677904A0" w14:textId="77777777" w:rsidR="00C01206" w:rsidRPr="004D2905" w:rsidRDefault="00C01206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B35CB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3F8DC95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7D32FC85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1(P)</w:t>
            </w:r>
          </w:p>
        </w:tc>
        <w:tc>
          <w:tcPr>
            <w:tcW w:w="900" w:type="dxa"/>
          </w:tcPr>
          <w:p w14:paraId="280E6398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B0F79A3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14:paraId="2BBA3DA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22DB140B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499CB99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1C87EC2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50</w:t>
            </w:r>
          </w:p>
        </w:tc>
      </w:tr>
      <w:tr w:rsidR="00C01206" w:rsidRPr="004D2905" w14:paraId="35C808DB" w14:textId="77777777" w:rsidTr="00F032AD">
        <w:tc>
          <w:tcPr>
            <w:tcW w:w="12618" w:type="dxa"/>
            <w:gridSpan w:val="12"/>
          </w:tcPr>
          <w:p w14:paraId="6CC7530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III: Curriculum and Pedagogic Studies (CPS)</w:t>
            </w:r>
          </w:p>
        </w:tc>
      </w:tr>
      <w:tr w:rsidR="00C01206" w:rsidRPr="004D2905" w14:paraId="039F4278" w14:textId="77777777" w:rsidTr="00F032AD">
        <w:tc>
          <w:tcPr>
            <w:tcW w:w="918" w:type="dxa"/>
          </w:tcPr>
          <w:p w14:paraId="56089C1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2358F2B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2664914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CPSE 301/ CPSH 301/ CPSU 301: Pedagogy of Language (  English/ Hindi)</w:t>
            </w:r>
          </w:p>
        </w:tc>
        <w:tc>
          <w:tcPr>
            <w:tcW w:w="630" w:type="dxa"/>
          </w:tcPr>
          <w:p w14:paraId="7B26241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14445C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3335A3A8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2BD43EFF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08818F4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6D613478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526DA3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7E8E408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324E5F0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4290F30D" w14:textId="77777777" w:rsidTr="00F032AD">
        <w:tc>
          <w:tcPr>
            <w:tcW w:w="918" w:type="dxa"/>
          </w:tcPr>
          <w:p w14:paraId="0FC5A34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2C16932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7918BC6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CPSSS</w:t>
            </w:r>
            <w:r w:rsidR="00840241"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301: 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Pedagogy of Social Science</w:t>
            </w:r>
          </w:p>
        </w:tc>
        <w:tc>
          <w:tcPr>
            <w:tcW w:w="630" w:type="dxa"/>
          </w:tcPr>
          <w:p w14:paraId="4501795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498CD0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54FF72B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66E1C90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7EE8E70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47F301A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509454D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658793C5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1D3CDA5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6CFA286F" w14:textId="77777777" w:rsidTr="00F032AD">
        <w:tc>
          <w:tcPr>
            <w:tcW w:w="918" w:type="dxa"/>
          </w:tcPr>
          <w:p w14:paraId="4DC9237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3861B19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16E5E9C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CPSLA 301: Learning Assessment   </w:t>
            </w:r>
          </w:p>
        </w:tc>
        <w:tc>
          <w:tcPr>
            <w:tcW w:w="630" w:type="dxa"/>
          </w:tcPr>
          <w:p w14:paraId="0D45886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F8E917D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5B70397B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7B5A120D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9736BE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6BFFDF2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521FB6C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25B3B65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7A676E2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11D31412" w14:textId="77777777" w:rsidTr="00F032AD">
        <w:tc>
          <w:tcPr>
            <w:tcW w:w="918" w:type="dxa"/>
          </w:tcPr>
          <w:p w14:paraId="53EE08CF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14:paraId="6DD4C8FC" w14:textId="77777777" w:rsidR="00C01206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90" w:type="dxa"/>
            <w:gridSpan w:val="9"/>
          </w:tcPr>
          <w:p w14:paraId="172F58F2" w14:textId="77777777" w:rsidR="00C01206" w:rsidRPr="004D2905" w:rsidRDefault="00C01206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V</w:t>
            </w:r>
          </w:p>
        </w:tc>
        <w:tc>
          <w:tcPr>
            <w:tcW w:w="720" w:type="dxa"/>
          </w:tcPr>
          <w:p w14:paraId="0E73F6E3" w14:textId="77777777" w:rsidR="00C01206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650</w:t>
            </w:r>
          </w:p>
        </w:tc>
      </w:tr>
    </w:tbl>
    <w:p w14:paraId="69B5B374" w14:textId="77777777"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7AB25CD4" w14:textId="77777777"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27A01C3D" w14:textId="77777777" w:rsidR="0066516F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4468274D" w14:textId="77777777" w:rsidR="0071621E" w:rsidRPr="004D2905" w:rsidRDefault="0071621E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6AB89853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Table-6. Semester VI Examination</w:t>
      </w:r>
    </w:p>
    <w:p w14:paraId="46B8A2CF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297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14:paraId="489828F4" w14:textId="77777777" w:rsidTr="00F032AD">
        <w:trPr>
          <w:trHeight w:val="845"/>
        </w:trPr>
        <w:tc>
          <w:tcPr>
            <w:tcW w:w="918" w:type="dxa"/>
            <w:vMerge w:val="restart"/>
          </w:tcPr>
          <w:p w14:paraId="344AC64D" w14:textId="77777777"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14:paraId="33A64F6A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14:paraId="0E416E60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14:paraId="7F341CA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14:paraId="0D3D4E2D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14:paraId="03ECDDB5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14:paraId="31021590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14:paraId="3802009E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14:paraId="3FDE75EE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14:paraId="545EFEB5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14:paraId="5B5E3806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14:paraId="316E3395" w14:textId="77777777" w:rsidTr="00F032AD">
        <w:trPr>
          <w:cantSplit/>
          <w:trHeight w:val="1430"/>
        </w:trPr>
        <w:tc>
          <w:tcPr>
            <w:tcW w:w="918" w:type="dxa"/>
            <w:vMerge/>
          </w:tcPr>
          <w:p w14:paraId="1067EC44" w14:textId="77777777"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7DDF9516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05676987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6B480F5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4680AE3B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1A8E79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57C8B995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4A847866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14:paraId="570BB0C7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14:paraId="7689A652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14:paraId="19BE8470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14:paraId="3CEB7EDA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14:paraId="6772A429" w14:textId="77777777" w:rsidTr="00F032AD">
        <w:trPr>
          <w:trHeight w:val="170"/>
        </w:trPr>
        <w:tc>
          <w:tcPr>
            <w:tcW w:w="12618" w:type="dxa"/>
            <w:gridSpan w:val="12"/>
          </w:tcPr>
          <w:p w14:paraId="6BBDB26B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  <w:t xml:space="preserve">Group C: 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re Co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01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1"/>
                <w:sz w:val="18"/>
                <w:szCs w:val="18"/>
              </w:rPr>
              <w:t>s</w:t>
            </w: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e</w:t>
            </w:r>
          </w:p>
        </w:tc>
      </w:tr>
      <w:tr w:rsidR="00C01206" w:rsidRPr="004D2905" w14:paraId="7E88DD8C" w14:textId="77777777" w:rsidTr="00F032AD">
        <w:trPr>
          <w:trHeight w:val="170"/>
        </w:trPr>
        <w:tc>
          <w:tcPr>
            <w:tcW w:w="12618" w:type="dxa"/>
            <w:gridSpan w:val="12"/>
          </w:tcPr>
          <w:p w14:paraId="3410AB50" w14:textId="77777777" w:rsidR="00C01206" w:rsidRPr="004D2905" w:rsidRDefault="00C01206" w:rsidP="004D2905">
            <w:pPr>
              <w:rPr>
                <w:rFonts w:ascii="Bookman Old Style" w:hAnsi="Bookman Old Style" w:cs="Arial"/>
                <w:b/>
                <w:bCs/>
                <w:w w:val="97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One from Language Group</w:t>
            </w:r>
          </w:p>
        </w:tc>
      </w:tr>
      <w:tr w:rsidR="00C01206" w:rsidRPr="004D2905" w14:paraId="68A8B0E6" w14:textId="77777777" w:rsidTr="00F032AD">
        <w:tc>
          <w:tcPr>
            <w:tcW w:w="918" w:type="dxa"/>
          </w:tcPr>
          <w:p w14:paraId="63A83A9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47DDBBDB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207C8F1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302 / HIN 302 : English / Hindi</w:t>
            </w:r>
          </w:p>
        </w:tc>
        <w:tc>
          <w:tcPr>
            <w:tcW w:w="630" w:type="dxa"/>
          </w:tcPr>
          <w:p w14:paraId="658A004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7A389F7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694AA0F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F0E5D53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151F366F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69780EC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3DDBA29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2DF93A7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4D44EF9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094F9EE0" w14:textId="77777777" w:rsidTr="00E045DF">
        <w:tc>
          <w:tcPr>
            <w:tcW w:w="12618" w:type="dxa"/>
            <w:gridSpan w:val="12"/>
          </w:tcPr>
          <w:p w14:paraId="2A974C1C" w14:textId="77777777" w:rsidR="00C01206" w:rsidRPr="004D2905" w:rsidRDefault="00840241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Two from Core Subject Group</w:t>
            </w:r>
          </w:p>
        </w:tc>
      </w:tr>
      <w:tr w:rsidR="00C01206" w:rsidRPr="004D2905" w14:paraId="195840BA" w14:textId="77777777" w:rsidTr="00F032AD">
        <w:tc>
          <w:tcPr>
            <w:tcW w:w="918" w:type="dxa"/>
          </w:tcPr>
          <w:p w14:paraId="4E8E9C8A" w14:textId="77777777" w:rsidR="00C01206" w:rsidRPr="004D2905" w:rsidRDefault="0071621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5018379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4C18A2EC" w14:textId="77777777" w:rsidR="00C01206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GEO 302: Geography</w:t>
            </w:r>
          </w:p>
        </w:tc>
        <w:tc>
          <w:tcPr>
            <w:tcW w:w="630" w:type="dxa"/>
          </w:tcPr>
          <w:p w14:paraId="682F0B2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FCAD13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52C84DB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9597A1B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28AE52D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42AD1E08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0665F28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1015BB73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2CC4EA2B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3A7AC0B6" w14:textId="77777777" w:rsidTr="00F032AD">
        <w:tc>
          <w:tcPr>
            <w:tcW w:w="918" w:type="dxa"/>
          </w:tcPr>
          <w:p w14:paraId="69B7CF86" w14:textId="77777777" w:rsidR="00C01206" w:rsidRPr="004D2905" w:rsidRDefault="0071621E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4BA12B1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00FFAC70" w14:textId="77777777" w:rsidR="00C01206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302/ POL 302/ ECO 302: History/ Political science or Economics</w:t>
            </w:r>
          </w:p>
        </w:tc>
        <w:tc>
          <w:tcPr>
            <w:tcW w:w="630" w:type="dxa"/>
          </w:tcPr>
          <w:p w14:paraId="6B87014D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549E52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6EE8EA0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867C93D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0A0252B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5ABEADC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601D65E3" w14:textId="77777777" w:rsidR="00C01206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62DA90F3" w14:textId="77777777" w:rsidR="00C01206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75F7B22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3701115E" w14:textId="77777777" w:rsidTr="00F032AD">
        <w:tc>
          <w:tcPr>
            <w:tcW w:w="12618" w:type="dxa"/>
            <w:gridSpan w:val="12"/>
          </w:tcPr>
          <w:p w14:paraId="123FDCA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III: Curriculum and Pedagogic Studies (CPS)</w:t>
            </w:r>
          </w:p>
        </w:tc>
      </w:tr>
      <w:tr w:rsidR="00C01206" w:rsidRPr="004D2905" w14:paraId="74107863" w14:textId="77777777" w:rsidTr="00F032AD">
        <w:tc>
          <w:tcPr>
            <w:tcW w:w="918" w:type="dxa"/>
          </w:tcPr>
          <w:p w14:paraId="3F04120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1A353A7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0710B47C" w14:textId="77777777" w:rsidR="00C01206" w:rsidRPr="004D2905" w:rsidRDefault="00840241" w:rsidP="00B549F7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CPSE 302/ CPSH 302</w:t>
            </w:r>
            <w:r w:rsidR="00B549F7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:</w:t>
            </w: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Pedagogy of Language (  English/ Hindi)</w:t>
            </w:r>
          </w:p>
        </w:tc>
        <w:tc>
          <w:tcPr>
            <w:tcW w:w="630" w:type="dxa"/>
          </w:tcPr>
          <w:p w14:paraId="26E8B6F1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8BEF06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60186EE3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2462D66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7EC8026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5A10690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29B16E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52C97294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153D847D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11032193" w14:textId="77777777" w:rsidTr="00F032AD">
        <w:tc>
          <w:tcPr>
            <w:tcW w:w="918" w:type="dxa"/>
          </w:tcPr>
          <w:p w14:paraId="36E76B05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67017EC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3F6A4C19" w14:textId="77777777" w:rsidR="00C01206" w:rsidRPr="004D2905" w:rsidRDefault="00840241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>CPSSS 301:  Pedagogy of Social Science</w:t>
            </w:r>
          </w:p>
        </w:tc>
        <w:tc>
          <w:tcPr>
            <w:tcW w:w="630" w:type="dxa"/>
          </w:tcPr>
          <w:p w14:paraId="6BF63BD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061878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8986444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294B369B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57AB11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0EE8EF4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1930B03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7BE60380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4221428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6665797D" w14:textId="77777777" w:rsidTr="00F032AD">
        <w:tc>
          <w:tcPr>
            <w:tcW w:w="12618" w:type="dxa"/>
            <w:gridSpan w:val="12"/>
          </w:tcPr>
          <w:p w14:paraId="402BABAA" w14:textId="77777777" w:rsidR="00C01206" w:rsidRPr="004D2905" w:rsidRDefault="00C01206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IV: Engagement with Field (EF)</w:t>
            </w:r>
          </w:p>
        </w:tc>
      </w:tr>
      <w:tr w:rsidR="00C01206" w:rsidRPr="004D2905" w14:paraId="20F446E2" w14:textId="77777777" w:rsidTr="00F032AD">
        <w:tc>
          <w:tcPr>
            <w:tcW w:w="918" w:type="dxa"/>
          </w:tcPr>
          <w:p w14:paraId="5DF29D5B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3F8B89F2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6737D33E" w14:textId="77777777" w:rsidR="00C01206" w:rsidRPr="004D2905" w:rsidRDefault="00C01206" w:rsidP="00E045DF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EFSE 302: School Exposure and </w:t>
            </w:r>
            <w:r w:rsidR="00E045DF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related Activities</w:t>
            </w:r>
          </w:p>
        </w:tc>
        <w:tc>
          <w:tcPr>
            <w:tcW w:w="630" w:type="dxa"/>
          </w:tcPr>
          <w:p w14:paraId="63AFD28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B2D740A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49C99766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4(P)</w:t>
            </w:r>
          </w:p>
        </w:tc>
        <w:tc>
          <w:tcPr>
            <w:tcW w:w="900" w:type="dxa"/>
          </w:tcPr>
          <w:p w14:paraId="55C1EFF5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----</w:t>
            </w:r>
          </w:p>
        </w:tc>
        <w:tc>
          <w:tcPr>
            <w:tcW w:w="1105" w:type="dxa"/>
          </w:tcPr>
          <w:p w14:paraId="0C1F63E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04 weeks</w:t>
            </w:r>
          </w:p>
        </w:tc>
        <w:tc>
          <w:tcPr>
            <w:tcW w:w="965" w:type="dxa"/>
          </w:tcPr>
          <w:p w14:paraId="2B490703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14:paraId="2B9ED35C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071F3F07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14:paraId="54C19169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C01206" w:rsidRPr="004D2905" w14:paraId="78BC9F6F" w14:textId="77777777" w:rsidTr="00F032AD">
        <w:tc>
          <w:tcPr>
            <w:tcW w:w="918" w:type="dxa"/>
          </w:tcPr>
          <w:p w14:paraId="5650087E" w14:textId="77777777" w:rsidR="00C01206" w:rsidRPr="004D2905" w:rsidRDefault="00C01206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14:paraId="5762B30C" w14:textId="77777777" w:rsidR="00C01206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90" w:type="dxa"/>
            <w:gridSpan w:val="9"/>
          </w:tcPr>
          <w:p w14:paraId="007BB512" w14:textId="77777777" w:rsidR="00C01206" w:rsidRPr="004D2905" w:rsidRDefault="00C01206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V</w:t>
            </w:r>
          </w:p>
        </w:tc>
        <w:tc>
          <w:tcPr>
            <w:tcW w:w="720" w:type="dxa"/>
          </w:tcPr>
          <w:p w14:paraId="24DE219F" w14:textId="77777777" w:rsidR="00C01206" w:rsidRPr="004D2905" w:rsidRDefault="00C01206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600</w:t>
            </w:r>
          </w:p>
        </w:tc>
      </w:tr>
    </w:tbl>
    <w:p w14:paraId="773D6663" w14:textId="77777777"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098DCC58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FE5007F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2F50C847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92011DA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E59ABAA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011B7FF0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707D250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221BFC6A" w14:textId="77777777" w:rsidR="0071621E" w:rsidRDefault="0071621E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26AF3A13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Table-7. Semester VII Examination</w:t>
      </w:r>
    </w:p>
    <w:p w14:paraId="2B53B8A4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297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14:paraId="2B201E82" w14:textId="77777777" w:rsidTr="00F032AD">
        <w:trPr>
          <w:trHeight w:val="845"/>
        </w:trPr>
        <w:tc>
          <w:tcPr>
            <w:tcW w:w="918" w:type="dxa"/>
            <w:vMerge w:val="restart"/>
          </w:tcPr>
          <w:p w14:paraId="45DF4395" w14:textId="77777777"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14:paraId="21307EB7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14:paraId="5C79EA8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14:paraId="4C2711C9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14:paraId="11E23692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 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y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extDirection w:val="btLr"/>
          </w:tcPr>
          <w:p w14:paraId="2E543DC1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g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er week</w:t>
            </w:r>
          </w:p>
        </w:tc>
        <w:tc>
          <w:tcPr>
            <w:tcW w:w="1080" w:type="dxa"/>
            <w:vMerge w:val="restart"/>
            <w:textDirection w:val="btLr"/>
          </w:tcPr>
          <w:p w14:paraId="70D1F039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s: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8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0"/>
                <w:w w:val="99"/>
                <w:sz w:val="18"/>
                <w:szCs w:val="18"/>
              </w:rPr>
              <w:t xml:space="preserve">/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5"/>
                <w:w w:val="99"/>
                <w:sz w:val="18"/>
                <w:szCs w:val="18"/>
              </w:rPr>
              <w:t>b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l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d) (P)/ Tutorial(T)</w:t>
            </w:r>
          </w:p>
        </w:tc>
        <w:tc>
          <w:tcPr>
            <w:tcW w:w="900" w:type="dxa"/>
            <w:vMerge w:val="restart"/>
            <w:textDirection w:val="btLr"/>
          </w:tcPr>
          <w:p w14:paraId="40F9B61D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99"/>
                <w:sz w:val="18"/>
                <w:szCs w:val="18"/>
              </w:rPr>
              <w:t>m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</w:t>
            </w:r>
          </w:p>
          <w:p w14:paraId="46CC56AB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(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/P)</w:t>
            </w:r>
          </w:p>
        </w:tc>
        <w:tc>
          <w:tcPr>
            <w:tcW w:w="1105" w:type="dxa"/>
            <w:vMerge w:val="restart"/>
            <w:textDirection w:val="btLr"/>
          </w:tcPr>
          <w:p w14:paraId="2825B9AF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w w:val="99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l H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urs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P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 xml:space="preserve">r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6"/>
                <w:w w:val="99"/>
                <w:sz w:val="18"/>
                <w:szCs w:val="18"/>
              </w:rPr>
              <w:t>W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6"/>
                <w:w w:val="99"/>
                <w:sz w:val="18"/>
                <w:szCs w:val="18"/>
              </w:rPr>
              <w:t>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k (L+T+P)</w:t>
            </w:r>
          </w:p>
        </w:tc>
        <w:tc>
          <w:tcPr>
            <w:tcW w:w="3215" w:type="dxa"/>
            <w:gridSpan w:val="4"/>
          </w:tcPr>
          <w:p w14:paraId="4A514710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Marks</w:t>
            </w:r>
          </w:p>
        </w:tc>
      </w:tr>
      <w:tr w:rsidR="0066516F" w:rsidRPr="004D2905" w14:paraId="3BF5A0D8" w14:textId="77777777" w:rsidTr="00F032AD">
        <w:trPr>
          <w:cantSplit/>
          <w:trHeight w:val="1430"/>
        </w:trPr>
        <w:tc>
          <w:tcPr>
            <w:tcW w:w="918" w:type="dxa"/>
            <w:vMerge/>
          </w:tcPr>
          <w:p w14:paraId="0A3F3812" w14:textId="77777777"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3656D206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3BC3EE9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66A522D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6835B7D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2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6FD9AB7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0C9496BB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3B673FF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7"/>
                <w:w w:val="99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14:paraId="030D3A14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14:paraId="2D79BADA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14:paraId="32020FC5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14:paraId="1423C97E" w14:textId="77777777" w:rsidR="0066516F" w:rsidRPr="004D2905" w:rsidRDefault="0066516F" w:rsidP="004D2905">
            <w:pPr>
              <w:ind w:left="113" w:right="113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Max Marks</w:t>
            </w:r>
          </w:p>
        </w:tc>
      </w:tr>
      <w:tr w:rsidR="0066516F" w:rsidRPr="004D2905" w14:paraId="7A804F80" w14:textId="77777777" w:rsidTr="00F032AD">
        <w:trPr>
          <w:trHeight w:val="170"/>
        </w:trPr>
        <w:tc>
          <w:tcPr>
            <w:tcW w:w="12618" w:type="dxa"/>
            <w:gridSpan w:val="12"/>
          </w:tcPr>
          <w:p w14:paraId="59284F8A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D: Discipline Specific Elective (DSE)</w:t>
            </w:r>
          </w:p>
        </w:tc>
      </w:tr>
      <w:tr w:rsidR="00840241" w:rsidRPr="004D2905" w14:paraId="1431056C" w14:textId="77777777" w:rsidTr="00F032AD">
        <w:trPr>
          <w:trHeight w:val="170"/>
        </w:trPr>
        <w:tc>
          <w:tcPr>
            <w:tcW w:w="12618" w:type="dxa"/>
            <w:gridSpan w:val="12"/>
          </w:tcPr>
          <w:p w14:paraId="2776D0B2" w14:textId="77777777" w:rsidR="00840241" w:rsidRPr="004D2905" w:rsidRDefault="00840241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One from Language Group</w:t>
            </w:r>
          </w:p>
        </w:tc>
      </w:tr>
      <w:tr w:rsidR="00840241" w:rsidRPr="004D2905" w14:paraId="57AB46AE" w14:textId="77777777" w:rsidTr="00F032AD">
        <w:tc>
          <w:tcPr>
            <w:tcW w:w="918" w:type="dxa"/>
          </w:tcPr>
          <w:p w14:paraId="37A9C206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06852617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3D1305E4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302 / HIN 302 : English / Hindi</w:t>
            </w:r>
          </w:p>
        </w:tc>
        <w:tc>
          <w:tcPr>
            <w:tcW w:w="630" w:type="dxa"/>
          </w:tcPr>
          <w:p w14:paraId="1DD5C4E3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CEEEFC3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6570E7A0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772D285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B0319A6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50FBCD45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66FEB358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54332AA8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49F85A4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840241" w:rsidRPr="004D2905" w14:paraId="41EA8EFF" w14:textId="77777777" w:rsidTr="00E045DF">
        <w:tc>
          <w:tcPr>
            <w:tcW w:w="12618" w:type="dxa"/>
            <w:gridSpan w:val="12"/>
          </w:tcPr>
          <w:p w14:paraId="60C35D99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Two from Core Subject Group</w:t>
            </w:r>
          </w:p>
        </w:tc>
      </w:tr>
      <w:tr w:rsidR="00840241" w:rsidRPr="004D2905" w14:paraId="251F2AB6" w14:textId="77777777" w:rsidTr="00F032AD">
        <w:tc>
          <w:tcPr>
            <w:tcW w:w="918" w:type="dxa"/>
          </w:tcPr>
          <w:p w14:paraId="5E7CB35D" w14:textId="77777777" w:rsidR="00840241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70F9D1BF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3AF079DC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GEO 302: Geography</w:t>
            </w:r>
          </w:p>
        </w:tc>
        <w:tc>
          <w:tcPr>
            <w:tcW w:w="630" w:type="dxa"/>
          </w:tcPr>
          <w:p w14:paraId="367FAEEF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B66E1A3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4EB09C0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7E1D4EF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DB2818E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54210F48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1354302D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1FC8DADB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7780D959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840241" w:rsidRPr="004D2905" w14:paraId="1A63BB95" w14:textId="77777777" w:rsidTr="00F032AD">
        <w:tc>
          <w:tcPr>
            <w:tcW w:w="918" w:type="dxa"/>
          </w:tcPr>
          <w:p w14:paraId="37B659DD" w14:textId="77777777" w:rsidR="00840241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69A253A4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136FAB0C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302/ POL 302/ ECO 302: History/ Political science or Economics</w:t>
            </w:r>
          </w:p>
        </w:tc>
        <w:tc>
          <w:tcPr>
            <w:tcW w:w="630" w:type="dxa"/>
          </w:tcPr>
          <w:p w14:paraId="3E01B77D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2E8FEDD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F8656EE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FC1987D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103DDCF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4C612557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45E25DF6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183B7AAA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3CDD8C7F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081F0BAA" w14:textId="77777777" w:rsidTr="00F032AD">
        <w:tc>
          <w:tcPr>
            <w:tcW w:w="12618" w:type="dxa"/>
            <w:gridSpan w:val="12"/>
          </w:tcPr>
          <w:p w14:paraId="7F1FF5A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IV: Engagement with Field (EF)</w:t>
            </w:r>
          </w:p>
        </w:tc>
      </w:tr>
      <w:tr w:rsidR="0066516F" w:rsidRPr="004D2905" w14:paraId="50F5343A" w14:textId="77777777" w:rsidTr="00F032AD">
        <w:tc>
          <w:tcPr>
            <w:tcW w:w="918" w:type="dxa"/>
          </w:tcPr>
          <w:p w14:paraId="2A0F3B12" w14:textId="77777777"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2559F1DD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14</w:t>
            </w:r>
          </w:p>
        </w:tc>
        <w:tc>
          <w:tcPr>
            <w:tcW w:w="2970" w:type="dxa"/>
          </w:tcPr>
          <w:p w14:paraId="06A07A57" w14:textId="77777777" w:rsidR="0066516F" w:rsidRPr="004D2905" w:rsidRDefault="0066516F" w:rsidP="00E045DF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EFSE 302: School </w:t>
            </w:r>
            <w:r w:rsidR="00E045DF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Internship</w:t>
            </w:r>
          </w:p>
        </w:tc>
        <w:tc>
          <w:tcPr>
            <w:tcW w:w="630" w:type="dxa"/>
          </w:tcPr>
          <w:p w14:paraId="558200EB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76A22B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DC3B807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14(P)</w:t>
            </w:r>
          </w:p>
        </w:tc>
        <w:tc>
          <w:tcPr>
            <w:tcW w:w="900" w:type="dxa"/>
          </w:tcPr>
          <w:p w14:paraId="1877B8B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----</w:t>
            </w:r>
          </w:p>
        </w:tc>
        <w:tc>
          <w:tcPr>
            <w:tcW w:w="1105" w:type="dxa"/>
          </w:tcPr>
          <w:p w14:paraId="43F5111A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14 weeks</w:t>
            </w:r>
          </w:p>
        </w:tc>
        <w:tc>
          <w:tcPr>
            <w:tcW w:w="965" w:type="dxa"/>
          </w:tcPr>
          <w:p w14:paraId="2B9DF22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14:paraId="655EB41A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7D303AA9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300</w:t>
            </w:r>
          </w:p>
        </w:tc>
        <w:tc>
          <w:tcPr>
            <w:tcW w:w="720" w:type="dxa"/>
          </w:tcPr>
          <w:p w14:paraId="3E4750D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300</w:t>
            </w:r>
          </w:p>
        </w:tc>
      </w:tr>
      <w:tr w:rsidR="0066516F" w:rsidRPr="004D2905" w14:paraId="5B2DDF37" w14:textId="77777777" w:rsidTr="00F032AD">
        <w:tc>
          <w:tcPr>
            <w:tcW w:w="918" w:type="dxa"/>
          </w:tcPr>
          <w:p w14:paraId="69E17307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14:paraId="0906CB35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90" w:type="dxa"/>
            <w:gridSpan w:val="9"/>
          </w:tcPr>
          <w:p w14:paraId="64AE66CD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Total Marks of Semester VII</w:t>
            </w:r>
          </w:p>
        </w:tc>
        <w:tc>
          <w:tcPr>
            <w:tcW w:w="720" w:type="dxa"/>
          </w:tcPr>
          <w:p w14:paraId="11AAA94E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600</w:t>
            </w:r>
          </w:p>
        </w:tc>
      </w:tr>
    </w:tbl>
    <w:p w14:paraId="09D91E92" w14:textId="77777777" w:rsidR="0066516F" w:rsidRPr="004D2905" w:rsidRDefault="0066516F" w:rsidP="004D2905">
      <w:pPr>
        <w:pStyle w:val="BodyTextIndent"/>
        <w:ind w:left="720"/>
        <w:jc w:val="both"/>
        <w:rPr>
          <w:rFonts w:ascii="Bookman Old Style" w:eastAsiaTheme="minorEastAsia" w:hAnsi="Bookman Old Style" w:cstheme="minorBidi"/>
          <w:sz w:val="18"/>
          <w:szCs w:val="18"/>
          <w:lang w:bidi="ar-SA"/>
        </w:rPr>
      </w:pPr>
    </w:p>
    <w:p w14:paraId="6976757E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0086544B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3C5C7BD7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307C298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1BC11E35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5AB09AB0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42B3E0F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9F8A369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62A1C471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2F9FFF6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BDD6332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733657B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09C90451" w14:textId="77777777" w:rsidR="00840241" w:rsidRPr="004D2905" w:rsidRDefault="00840241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7FB748CD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3570D536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44B05275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14:paraId="3B58242D" w14:textId="77777777" w:rsidR="0066516F" w:rsidRPr="004D2905" w:rsidRDefault="0066516F" w:rsidP="004D2905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4D2905">
        <w:rPr>
          <w:rFonts w:ascii="Bookman Old Style" w:hAnsi="Bookman Old Style" w:cs="Times New Roman"/>
          <w:b/>
          <w:sz w:val="18"/>
          <w:szCs w:val="18"/>
        </w:rPr>
        <w:lastRenderedPageBreak/>
        <w:t>Table-8. Semester VIII Examination</w:t>
      </w:r>
    </w:p>
    <w:tbl>
      <w:tblPr>
        <w:tblStyle w:val="TableGrid"/>
        <w:tblW w:w="12618" w:type="dxa"/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2970"/>
        <w:gridCol w:w="630"/>
        <w:gridCol w:w="810"/>
        <w:gridCol w:w="1080"/>
        <w:gridCol w:w="900"/>
        <w:gridCol w:w="1105"/>
        <w:gridCol w:w="965"/>
        <w:gridCol w:w="810"/>
        <w:gridCol w:w="720"/>
        <w:gridCol w:w="720"/>
      </w:tblGrid>
      <w:tr w:rsidR="0066516F" w:rsidRPr="004D2905" w14:paraId="21C1209F" w14:textId="77777777" w:rsidTr="00F032AD">
        <w:trPr>
          <w:trHeight w:val="845"/>
        </w:trPr>
        <w:tc>
          <w:tcPr>
            <w:tcW w:w="918" w:type="dxa"/>
            <w:vMerge w:val="restart"/>
          </w:tcPr>
          <w:p w14:paraId="3F70ABBD" w14:textId="77777777" w:rsidR="0066516F" w:rsidRPr="004D2905" w:rsidRDefault="0066516F" w:rsidP="004D2905">
            <w:pPr>
              <w:spacing w:before="15"/>
              <w:ind w:left="-90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99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se</w:t>
            </w:r>
          </w:p>
          <w:p w14:paraId="60793FE2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3"/>
                <w:w w:val="99"/>
                <w:sz w:val="18"/>
                <w:szCs w:val="18"/>
              </w:rPr>
              <w:t>N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99"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14:paraId="2694B33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t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a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 xml:space="preserve">l 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r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ed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i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1"/>
                <w:sz w:val="18"/>
                <w:szCs w:val="18"/>
              </w:rPr>
              <w:t>ts</w:t>
            </w:r>
          </w:p>
        </w:tc>
        <w:tc>
          <w:tcPr>
            <w:tcW w:w="2970" w:type="dxa"/>
            <w:vMerge w:val="restart"/>
          </w:tcPr>
          <w:p w14:paraId="31AC3752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  <w:t>C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7"/>
                <w:sz w:val="18"/>
                <w:szCs w:val="18"/>
              </w:rPr>
              <w:t>o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u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2"/>
                <w:sz w:val="18"/>
                <w:szCs w:val="18"/>
              </w:rPr>
              <w:t>rse</w:t>
            </w:r>
            <w:r w:rsidRPr="004D290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30" w:type="dxa"/>
            <w:vMerge w:val="restart"/>
            <w:textDirection w:val="btLr"/>
          </w:tcPr>
          <w:p w14:paraId="36D325A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Credits Theory (L)</w:t>
            </w:r>
          </w:p>
        </w:tc>
        <w:tc>
          <w:tcPr>
            <w:tcW w:w="810" w:type="dxa"/>
            <w:vMerge w:val="restart"/>
            <w:textDirection w:val="btLr"/>
          </w:tcPr>
          <w:p w14:paraId="5D590C0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Teaching Hours per </w:t>
            </w:r>
          </w:p>
          <w:p w14:paraId="3C2E580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week</w:t>
            </w:r>
          </w:p>
        </w:tc>
        <w:tc>
          <w:tcPr>
            <w:tcW w:w="1080" w:type="dxa"/>
            <w:vMerge w:val="restart"/>
            <w:textDirection w:val="btLr"/>
          </w:tcPr>
          <w:p w14:paraId="58F30FC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Credits: Practicum/ al (Lab/Field) (P)/ Tutorial(T)</w:t>
            </w:r>
          </w:p>
        </w:tc>
        <w:tc>
          <w:tcPr>
            <w:tcW w:w="900" w:type="dxa"/>
            <w:vMerge w:val="restart"/>
            <w:textDirection w:val="btLr"/>
          </w:tcPr>
          <w:p w14:paraId="7FB22BD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Practicum/al Hours</w:t>
            </w:r>
          </w:p>
          <w:p w14:paraId="71481D4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Per week(T/P)</w:t>
            </w:r>
          </w:p>
        </w:tc>
        <w:tc>
          <w:tcPr>
            <w:tcW w:w="1105" w:type="dxa"/>
            <w:vMerge w:val="restart"/>
            <w:textDirection w:val="btLr"/>
          </w:tcPr>
          <w:p w14:paraId="7697647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Total Hours Per Week (L+T+P)</w:t>
            </w:r>
          </w:p>
        </w:tc>
        <w:tc>
          <w:tcPr>
            <w:tcW w:w="3215" w:type="dxa"/>
            <w:gridSpan w:val="4"/>
          </w:tcPr>
          <w:p w14:paraId="28F6DE76" w14:textId="77777777" w:rsidR="0066516F" w:rsidRPr="004D2905" w:rsidRDefault="0066516F" w:rsidP="004D2905">
            <w:pPr>
              <w:jc w:val="center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Marks</w:t>
            </w:r>
          </w:p>
        </w:tc>
      </w:tr>
      <w:tr w:rsidR="0066516F" w:rsidRPr="004D2905" w14:paraId="4CAF22AD" w14:textId="77777777" w:rsidTr="00F032AD">
        <w:trPr>
          <w:cantSplit/>
          <w:trHeight w:val="1430"/>
        </w:trPr>
        <w:tc>
          <w:tcPr>
            <w:tcW w:w="918" w:type="dxa"/>
            <w:vMerge/>
          </w:tcPr>
          <w:p w14:paraId="090D3FBE" w14:textId="77777777" w:rsidR="0066516F" w:rsidRPr="004D2905" w:rsidRDefault="0066516F" w:rsidP="004D2905">
            <w:pPr>
              <w:spacing w:before="15"/>
              <w:ind w:left="216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5C53168B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13"/>
                <w:w w:val="101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7A94A703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33D81A19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046DFC3D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0A726AC2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62764999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6EF26A77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965" w:type="dxa"/>
            <w:textDirection w:val="btLr"/>
          </w:tcPr>
          <w:p w14:paraId="64EB490B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Internal assessment</w:t>
            </w:r>
          </w:p>
        </w:tc>
        <w:tc>
          <w:tcPr>
            <w:tcW w:w="810" w:type="dxa"/>
            <w:textDirection w:val="btLr"/>
          </w:tcPr>
          <w:p w14:paraId="315E27E7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External assessment</w:t>
            </w:r>
          </w:p>
        </w:tc>
        <w:tc>
          <w:tcPr>
            <w:tcW w:w="720" w:type="dxa"/>
            <w:textDirection w:val="btLr"/>
          </w:tcPr>
          <w:p w14:paraId="042D9AE5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Practical </w:t>
            </w:r>
          </w:p>
        </w:tc>
        <w:tc>
          <w:tcPr>
            <w:tcW w:w="720" w:type="dxa"/>
            <w:textDirection w:val="btLr"/>
          </w:tcPr>
          <w:p w14:paraId="649BEBBA" w14:textId="77777777" w:rsidR="0066516F" w:rsidRPr="004D2905" w:rsidRDefault="0066516F" w:rsidP="004D2905">
            <w:pPr>
              <w:ind w:left="113" w:right="113"/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Max Marks</w:t>
            </w:r>
          </w:p>
        </w:tc>
      </w:tr>
      <w:tr w:rsidR="0066516F" w:rsidRPr="004D2905" w14:paraId="1759E757" w14:textId="77777777" w:rsidTr="00F032AD">
        <w:trPr>
          <w:trHeight w:val="170"/>
        </w:trPr>
        <w:tc>
          <w:tcPr>
            <w:tcW w:w="12618" w:type="dxa"/>
            <w:gridSpan w:val="12"/>
          </w:tcPr>
          <w:p w14:paraId="75D21419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Group D: Discipline Specific Elective (DSE)#</w:t>
            </w:r>
          </w:p>
        </w:tc>
      </w:tr>
      <w:tr w:rsidR="00840241" w:rsidRPr="004D2905" w14:paraId="53D27CB7" w14:textId="77777777" w:rsidTr="00F032AD">
        <w:trPr>
          <w:trHeight w:val="170"/>
        </w:trPr>
        <w:tc>
          <w:tcPr>
            <w:tcW w:w="12618" w:type="dxa"/>
            <w:gridSpan w:val="12"/>
          </w:tcPr>
          <w:p w14:paraId="6F0CA994" w14:textId="77777777" w:rsidR="00840241" w:rsidRPr="004D2905" w:rsidRDefault="00840241" w:rsidP="004D2905">
            <w:pPr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One from Language Group</w:t>
            </w:r>
          </w:p>
        </w:tc>
      </w:tr>
      <w:tr w:rsidR="00840241" w:rsidRPr="004D2905" w14:paraId="74DE1B46" w14:textId="77777777" w:rsidTr="00F032AD">
        <w:tc>
          <w:tcPr>
            <w:tcW w:w="918" w:type="dxa"/>
          </w:tcPr>
          <w:p w14:paraId="4D074C53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2C07EFCF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4787A20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sz w:val="18"/>
                <w:szCs w:val="18"/>
              </w:rPr>
              <w:t>ENG 402 / HIN 402 : English / Hindi</w:t>
            </w:r>
          </w:p>
        </w:tc>
        <w:tc>
          <w:tcPr>
            <w:tcW w:w="630" w:type="dxa"/>
          </w:tcPr>
          <w:p w14:paraId="395ED6FB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66A342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35E7A68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A8AA5E6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40B3249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7C94EA2A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77E850AE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266C142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1B4D05A4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840241" w:rsidRPr="004D2905" w14:paraId="4E3D8F3D" w14:textId="77777777" w:rsidTr="00E045DF">
        <w:tc>
          <w:tcPr>
            <w:tcW w:w="12618" w:type="dxa"/>
            <w:gridSpan w:val="12"/>
          </w:tcPr>
          <w:p w14:paraId="07C93D33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Any Two from Core Subject Group</w:t>
            </w:r>
          </w:p>
        </w:tc>
      </w:tr>
      <w:tr w:rsidR="00840241" w:rsidRPr="004D2905" w14:paraId="29287C3D" w14:textId="77777777" w:rsidTr="00F032AD">
        <w:tc>
          <w:tcPr>
            <w:tcW w:w="918" w:type="dxa"/>
          </w:tcPr>
          <w:p w14:paraId="2AACFC77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495E2AE2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3CA00F25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GEO 402: Geography</w:t>
            </w:r>
          </w:p>
        </w:tc>
        <w:tc>
          <w:tcPr>
            <w:tcW w:w="630" w:type="dxa"/>
          </w:tcPr>
          <w:p w14:paraId="6371DF9F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229CC728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73910EB0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EED68E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14DD4BCB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08B16C3D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19920A33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14:paraId="129DF62F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50FA30A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840241" w:rsidRPr="004D2905" w14:paraId="21D9E890" w14:textId="77777777" w:rsidTr="00F032AD">
        <w:tc>
          <w:tcPr>
            <w:tcW w:w="918" w:type="dxa"/>
          </w:tcPr>
          <w:p w14:paraId="1132EB48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6978E8B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5E83CFB3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HIS 402/ POL 402/ ECO 302: History/ Political science or Economics</w:t>
            </w:r>
          </w:p>
        </w:tc>
        <w:tc>
          <w:tcPr>
            <w:tcW w:w="630" w:type="dxa"/>
          </w:tcPr>
          <w:p w14:paraId="01C3FA78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66C8B69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1D2D0F5E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4B359EB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4F8D853B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033D01C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5678EA01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77B61E99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20C0DC8E" w14:textId="77777777" w:rsidR="00840241" w:rsidRPr="004D2905" w:rsidRDefault="00840241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</w:tr>
      <w:tr w:rsidR="0066516F" w:rsidRPr="004D2905" w14:paraId="50716BFE" w14:textId="77777777" w:rsidTr="00F032AD">
        <w:tc>
          <w:tcPr>
            <w:tcW w:w="918" w:type="dxa"/>
          </w:tcPr>
          <w:p w14:paraId="3FBB9FE6" w14:textId="77777777" w:rsidR="0066516F" w:rsidRPr="004D2905" w:rsidRDefault="00840241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1BF20E4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6</w:t>
            </w:r>
          </w:p>
        </w:tc>
        <w:tc>
          <w:tcPr>
            <w:tcW w:w="2970" w:type="dxa"/>
          </w:tcPr>
          <w:p w14:paraId="301982F8" w14:textId="77777777" w:rsidR="0066516F" w:rsidRPr="004D2905" w:rsidRDefault="0066516F" w:rsidP="004D2905">
            <w:pPr>
              <w:pStyle w:val="BodyTextIndent"/>
              <w:ind w:left="0"/>
              <w:jc w:val="both"/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  <w:lang w:bidi="ar-SA"/>
              </w:rPr>
            </w:pPr>
            <w:r w:rsidRPr="004D2905">
              <w:rPr>
                <w:rFonts w:ascii="Bookman Old Style" w:hAnsi="Bookman Old Style" w:cs="Times New Roman"/>
                <w:color w:val="000000"/>
                <w:w w:val="101"/>
                <w:sz w:val="18"/>
                <w:szCs w:val="18"/>
                <w:lang w:bidi="ar-SA"/>
              </w:rPr>
              <w:t xml:space="preserve">DSE 402: One Project </w:t>
            </w:r>
          </w:p>
        </w:tc>
        <w:tc>
          <w:tcPr>
            <w:tcW w:w="630" w:type="dxa"/>
          </w:tcPr>
          <w:p w14:paraId="5DC2362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EA3D8F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EC69BE5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6(P)</w:t>
            </w:r>
          </w:p>
        </w:tc>
        <w:tc>
          <w:tcPr>
            <w:tcW w:w="900" w:type="dxa"/>
          </w:tcPr>
          <w:p w14:paraId="5457944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</w:t>
            </w:r>
          </w:p>
        </w:tc>
        <w:tc>
          <w:tcPr>
            <w:tcW w:w="1105" w:type="dxa"/>
          </w:tcPr>
          <w:p w14:paraId="3EDF696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</w:t>
            </w:r>
          </w:p>
        </w:tc>
        <w:tc>
          <w:tcPr>
            <w:tcW w:w="965" w:type="dxa"/>
          </w:tcPr>
          <w:p w14:paraId="1BDAEAC3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14:paraId="386CEE9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460AEA95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14:paraId="2BD61F09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100</w:t>
            </w:r>
          </w:p>
        </w:tc>
      </w:tr>
      <w:tr w:rsidR="0066516F" w:rsidRPr="004D2905" w14:paraId="46DF1D9E" w14:textId="77777777" w:rsidTr="00F032AD">
        <w:tc>
          <w:tcPr>
            <w:tcW w:w="12618" w:type="dxa"/>
            <w:gridSpan w:val="12"/>
          </w:tcPr>
          <w:p w14:paraId="2A48D34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I: Perspectives in Education (PE)</w:t>
            </w:r>
          </w:p>
        </w:tc>
      </w:tr>
      <w:tr w:rsidR="0066516F" w:rsidRPr="004D2905" w14:paraId="2D65D43B" w14:textId="77777777" w:rsidTr="00F032AD">
        <w:tc>
          <w:tcPr>
            <w:tcW w:w="918" w:type="dxa"/>
          </w:tcPr>
          <w:p w14:paraId="78801EC5" w14:textId="77777777"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66296CB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5E3D948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PEVE 402: Vision of Education in India-Issues and Concerns   </w:t>
            </w:r>
          </w:p>
        </w:tc>
        <w:tc>
          <w:tcPr>
            <w:tcW w:w="630" w:type="dxa"/>
          </w:tcPr>
          <w:p w14:paraId="7B78FC20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B6D5115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5BCC7D66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4EF3AC1D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751EAA40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14:paraId="347651A9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3A279657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14:paraId="1BBF4832" w14:textId="77777777" w:rsidR="0066516F" w:rsidRPr="004D2905" w:rsidRDefault="00B549F7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----</w:t>
            </w:r>
          </w:p>
        </w:tc>
        <w:tc>
          <w:tcPr>
            <w:tcW w:w="720" w:type="dxa"/>
          </w:tcPr>
          <w:p w14:paraId="14416FA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100</w:t>
            </w:r>
          </w:p>
        </w:tc>
      </w:tr>
      <w:tr w:rsidR="0066516F" w:rsidRPr="004D2905" w14:paraId="254C376B" w14:textId="77777777" w:rsidTr="00F032AD">
        <w:tc>
          <w:tcPr>
            <w:tcW w:w="12618" w:type="dxa"/>
            <w:gridSpan w:val="12"/>
          </w:tcPr>
          <w:p w14:paraId="368B9E7F" w14:textId="77777777" w:rsidR="0066516F" w:rsidRPr="00B549F7" w:rsidRDefault="0066516F" w:rsidP="004D2905">
            <w:pPr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</w:pPr>
            <w:r w:rsidRPr="00B549F7">
              <w:rPr>
                <w:rFonts w:ascii="Bookman Old Style" w:eastAsia="Times New Roman" w:hAnsi="Bookman Old Style" w:cs="Times New Roman"/>
                <w:b/>
                <w:color w:val="000000"/>
                <w:w w:val="101"/>
                <w:sz w:val="18"/>
                <w:szCs w:val="18"/>
              </w:rPr>
              <w:t>Group E: Professional Education Courses (PEC)  - II: Enhancing Professional Capacities (EPC)</w:t>
            </w:r>
          </w:p>
        </w:tc>
      </w:tr>
      <w:tr w:rsidR="0066516F" w:rsidRPr="004D2905" w14:paraId="2B2682EF" w14:textId="77777777" w:rsidTr="00F032AD">
        <w:tc>
          <w:tcPr>
            <w:tcW w:w="918" w:type="dxa"/>
          </w:tcPr>
          <w:p w14:paraId="77F6D012" w14:textId="77777777"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52993853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5B12B6A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EPCPE 402: Peace Oriented Value Education</w:t>
            </w:r>
          </w:p>
        </w:tc>
        <w:tc>
          <w:tcPr>
            <w:tcW w:w="630" w:type="dxa"/>
          </w:tcPr>
          <w:p w14:paraId="77F6BB40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F7A6D20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26B94D9A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2DE2D2C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71BD013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14:paraId="7AE4B4E1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32FC1F8A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0D52B81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396D24B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50</w:t>
            </w:r>
          </w:p>
        </w:tc>
      </w:tr>
      <w:tr w:rsidR="0066516F" w:rsidRPr="004D2905" w14:paraId="482C85FA" w14:textId="77777777" w:rsidTr="00F032AD">
        <w:tc>
          <w:tcPr>
            <w:tcW w:w="918" w:type="dxa"/>
          </w:tcPr>
          <w:p w14:paraId="7F79C75D" w14:textId="77777777" w:rsidR="0066516F" w:rsidRPr="004D2905" w:rsidRDefault="00B549F7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7DE231FE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  <w:vAlign w:val="center"/>
          </w:tcPr>
          <w:p w14:paraId="69A4DD2C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 xml:space="preserve">EPCGI 402: Gender Issues in Education   </w:t>
            </w:r>
          </w:p>
        </w:tc>
        <w:tc>
          <w:tcPr>
            <w:tcW w:w="630" w:type="dxa"/>
          </w:tcPr>
          <w:p w14:paraId="74C5E395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6B8BBF8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58100836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1(T)</w:t>
            </w:r>
          </w:p>
        </w:tc>
        <w:tc>
          <w:tcPr>
            <w:tcW w:w="900" w:type="dxa"/>
          </w:tcPr>
          <w:p w14:paraId="7A17E7C4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14:paraId="0223367B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14:paraId="1BEDABE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07E9997E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14:paraId="27B21A97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---</w:t>
            </w:r>
          </w:p>
        </w:tc>
        <w:tc>
          <w:tcPr>
            <w:tcW w:w="720" w:type="dxa"/>
          </w:tcPr>
          <w:p w14:paraId="76B2E5F3" w14:textId="77777777" w:rsidR="0066516F" w:rsidRPr="004D2905" w:rsidRDefault="0066516F" w:rsidP="004D2905">
            <w:pPr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</w:pPr>
            <w:r w:rsidRPr="004D2905">
              <w:rPr>
                <w:rFonts w:ascii="Bookman Old Style" w:eastAsia="Times New Roman" w:hAnsi="Bookman Old Style" w:cs="Times New Roman"/>
                <w:color w:val="000000"/>
                <w:w w:val="101"/>
                <w:sz w:val="18"/>
                <w:szCs w:val="18"/>
              </w:rPr>
              <w:t>50</w:t>
            </w:r>
          </w:p>
        </w:tc>
      </w:tr>
      <w:tr w:rsidR="0066516F" w:rsidRPr="004D2905" w14:paraId="0B580B83" w14:textId="77777777" w:rsidTr="00F032AD">
        <w:tc>
          <w:tcPr>
            <w:tcW w:w="918" w:type="dxa"/>
          </w:tcPr>
          <w:p w14:paraId="6F1C9478" w14:textId="77777777" w:rsidR="0066516F" w:rsidRPr="004D2905" w:rsidRDefault="0066516F" w:rsidP="004D290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</w:tcPr>
          <w:p w14:paraId="3678B8D4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990" w:type="dxa"/>
            <w:gridSpan w:val="9"/>
          </w:tcPr>
          <w:p w14:paraId="505772F5" w14:textId="77777777" w:rsidR="0066516F" w:rsidRPr="004D2905" w:rsidRDefault="0066516F" w:rsidP="004D2905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Total Marks of Semester VIII</w:t>
            </w:r>
          </w:p>
        </w:tc>
        <w:tc>
          <w:tcPr>
            <w:tcW w:w="720" w:type="dxa"/>
          </w:tcPr>
          <w:p w14:paraId="45E207F5" w14:textId="77777777" w:rsidR="0066516F" w:rsidRPr="004D2905" w:rsidRDefault="0066516F" w:rsidP="004D2905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sz w:val="18"/>
                <w:szCs w:val="18"/>
              </w:rPr>
              <w:t>600</w:t>
            </w:r>
          </w:p>
        </w:tc>
      </w:tr>
    </w:tbl>
    <w:p w14:paraId="4BBE5B55" w14:textId="77777777"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14:paraId="60C2B54D" w14:textId="77777777"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14:paraId="28B23A9E" w14:textId="77777777"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14:paraId="587F8B99" w14:textId="77777777"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14:paraId="301B625F" w14:textId="77777777"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14:paraId="25999EAB" w14:textId="77777777"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14:paraId="1168DCE4" w14:textId="77777777" w:rsidR="00840241" w:rsidRPr="004D2905" w:rsidRDefault="00840241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14:paraId="7EEED756" w14:textId="77777777" w:rsidR="0066516F" w:rsidRPr="004D2905" w:rsidRDefault="0066516F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  <w:r w:rsidRPr="004D2905">
        <w:rPr>
          <w:rFonts w:ascii="Bookman Old Style" w:hAnsi="Bookman Old Style"/>
          <w:bCs/>
          <w:sz w:val="18"/>
          <w:szCs w:val="18"/>
        </w:rPr>
        <w:t xml:space="preserve"> </w:t>
      </w:r>
    </w:p>
    <w:p w14:paraId="2BC80D82" w14:textId="77777777" w:rsidR="0066516F" w:rsidRPr="004D2905" w:rsidRDefault="0066516F" w:rsidP="004D2905">
      <w:pPr>
        <w:pStyle w:val="BodyTextIndent"/>
        <w:ind w:left="720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34BAF318" w14:textId="77777777" w:rsidR="0066516F" w:rsidRPr="004D2905" w:rsidRDefault="0066516F" w:rsidP="004D2905">
      <w:pPr>
        <w:pStyle w:val="BodyTextIndent"/>
        <w:ind w:left="720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030CA269" w14:textId="77777777" w:rsidR="0066516F" w:rsidRPr="004D2905" w:rsidRDefault="0066516F" w:rsidP="004D2905">
      <w:pPr>
        <w:pStyle w:val="BodyTextIndent"/>
        <w:ind w:left="72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4D2905">
        <w:rPr>
          <w:rFonts w:ascii="Bookman Old Style" w:hAnsi="Bookman Old Style"/>
          <w:b/>
          <w:bCs/>
          <w:sz w:val="18"/>
          <w:szCs w:val="18"/>
        </w:rPr>
        <w:lastRenderedPageBreak/>
        <w:t>Table 9</w:t>
      </w:r>
      <w:r w:rsidR="0071621E">
        <w:rPr>
          <w:rFonts w:ascii="Bookman Old Style" w:hAnsi="Bookman Old Style"/>
          <w:b/>
          <w:bCs/>
          <w:sz w:val="18"/>
          <w:szCs w:val="18"/>
        </w:rPr>
        <w:t xml:space="preserve">: </w:t>
      </w:r>
      <w:r w:rsidRPr="004D2905">
        <w:rPr>
          <w:rFonts w:ascii="Bookman Old Style" w:hAnsi="Bookman Old Style"/>
          <w:b/>
          <w:bCs/>
          <w:sz w:val="18"/>
          <w:szCs w:val="18"/>
        </w:rPr>
        <w:t xml:space="preserve"> Semester-wise breakup of credit in B.A. and </w:t>
      </w:r>
      <w:proofErr w:type="spellStart"/>
      <w:r w:rsidRPr="004D2905">
        <w:rPr>
          <w:rFonts w:ascii="Bookman Old Style" w:hAnsi="Bookman Old Style"/>
          <w:b/>
          <w:bCs/>
          <w:sz w:val="18"/>
          <w:szCs w:val="18"/>
        </w:rPr>
        <w:t>B.Ed</w:t>
      </w:r>
      <w:proofErr w:type="spellEnd"/>
      <w:r w:rsidRPr="004D2905">
        <w:rPr>
          <w:rFonts w:ascii="Bookman Old Style" w:hAnsi="Bookman Old Style"/>
          <w:b/>
          <w:bCs/>
          <w:sz w:val="18"/>
          <w:szCs w:val="18"/>
        </w:rPr>
        <w:t xml:space="preserve"> components</w:t>
      </w:r>
    </w:p>
    <w:p w14:paraId="16BF3C96" w14:textId="77777777" w:rsidR="0066516F" w:rsidRPr="004D2905" w:rsidRDefault="0066516F" w:rsidP="004D2905">
      <w:pPr>
        <w:pStyle w:val="BodyTextIndent"/>
        <w:ind w:left="720"/>
        <w:jc w:val="center"/>
        <w:rPr>
          <w:rFonts w:ascii="Bookman Old Style" w:hAnsi="Bookman Old Style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368"/>
        <w:gridCol w:w="2160"/>
        <w:gridCol w:w="2520"/>
        <w:gridCol w:w="2160"/>
        <w:gridCol w:w="2250"/>
      </w:tblGrid>
      <w:tr w:rsidR="0066516F" w:rsidRPr="004D2905" w14:paraId="42599AD5" w14:textId="77777777" w:rsidTr="00F032AD">
        <w:tc>
          <w:tcPr>
            <w:tcW w:w="540" w:type="dxa"/>
            <w:hideMark/>
          </w:tcPr>
          <w:p w14:paraId="418400F0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S. No.</w:t>
            </w:r>
          </w:p>
        </w:tc>
        <w:tc>
          <w:tcPr>
            <w:tcW w:w="1368" w:type="dxa"/>
            <w:hideMark/>
          </w:tcPr>
          <w:p w14:paraId="0024DBBF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Semester</w:t>
            </w:r>
          </w:p>
        </w:tc>
        <w:tc>
          <w:tcPr>
            <w:tcW w:w="2160" w:type="dxa"/>
            <w:hideMark/>
          </w:tcPr>
          <w:p w14:paraId="210ED8B9" w14:textId="77777777"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B.A..</w:t>
            </w:r>
            <w:proofErr w:type="gramEnd"/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 Content</w:t>
            </w:r>
          </w:p>
          <w:p w14:paraId="519CFCBC" w14:textId="77777777"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2520" w:type="dxa"/>
            <w:hideMark/>
          </w:tcPr>
          <w:p w14:paraId="0E98A41F" w14:textId="77777777"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B.Ed. Education Part</w:t>
            </w:r>
          </w:p>
        </w:tc>
        <w:tc>
          <w:tcPr>
            <w:tcW w:w="2160" w:type="dxa"/>
            <w:hideMark/>
          </w:tcPr>
          <w:p w14:paraId="10DCFB5A" w14:textId="77777777"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8A3671E" w14:textId="77777777"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2250" w:type="dxa"/>
            <w:hideMark/>
          </w:tcPr>
          <w:p w14:paraId="7FB79EF2" w14:textId="77777777" w:rsidR="0066516F" w:rsidRPr="004D2905" w:rsidRDefault="0066516F" w:rsidP="004D2905">
            <w:pPr>
              <w:ind w:right="-76" w:hanging="143"/>
              <w:contextualSpacing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 Total Marks</w:t>
            </w:r>
          </w:p>
        </w:tc>
      </w:tr>
      <w:tr w:rsidR="0066516F" w:rsidRPr="004D2905" w14:paraId="72E585F4" w14:textId="77777777" w:rsidTr="00F032AD">
        <w:tc>
          <w:tcPr>
            <w:tcW w:w="540" w:type="dxa"/>
            <w:hideMark/>
          </w:tcPr>
          <w:p w14:paraId="0295AD08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1</w:t>
            </w:r>
          </w:p>
        </w:tc>
        <w:tc>
          <w:tcPr>
            <w:tcW w:w="1368" w:type="dxa"/>
            <w:hideMark/>
          </w:tcPr>
          <w:p w14:paraId="431BC29B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I</w:t>
            </w:r>
          </w:p>
        </w:tc>
        <w:tc>
          <w:tcPr>
            <w:tcW w:w="2160" w:type="dxa"/>
            <w:hideMark/>
          </w:tcPr>
          <w:p w14:paraId="1B057EB8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20</w:t>
            </w:r>
          </w:p>
        </w:tc>
        <w:tc>
          <w:tcPr>
            <w:tcW w:w="2520" w:type="dxa"/>
            <w:hideMark/>
          </w:tcPr>
          <w:p w14:paraId="3CDB0B1F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7</w:t>
            </w:r>
          </w:p>
        </w:tc>
        <w:tc>
          <w:tcPr>
            <w:tcW w:w="2160" w:type="dxa"/>
            <w:hideMark/>
          </w:tcPr>
          <w:p w14:paraId="3A467988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27</w:t>
            </w:r>
          </w:p>
        </w:tc>
        <w:tc>
          <w:tcPr>
            <w:tcW w:w="2250" w:type="dxa"/>
            <w:hideMark/>
          </w:tcPr>
          <w:p w14:paraId="3CB12502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650</w:t>
            </w:r>
          </w:p>
        </w:tc>
      </w:tr>
      <w:tr w:rsidR="0066516F" w:rsidRPr="004D2905" w14:paraId="030DE148" w14:textId="77777777" w:rsidTr="00F032AD">
        <w:tc>
          <w:tcPr>
            <w:tcW w:w="540" w:type="dxa"/>
            <w:hideMark/>
          </w:tcPr>
          <w:p w14:paraId="6A50E5BD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2</w:t>
            </w:r>
          </w:p>
        </w:tc>
        <w:tc>
          <w:tcPr>
            <w:tcW w:w="1368" w:type="dxa"/>
            <w:hideMark/>
          </w:tcPr>
          <w:p w14:paraId="3C8A667E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II</w:t>
            </w:r>
          </w:p>
        </w:tc>
        <w:tc>
          <w:tcPr>
            <w:tcW w:w="2160" w:type="dxa"/>
            <w:hideMark/>
          </w:tcPr>
          <w:p w14:paraId="248AB9A8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20</w:t>
            </w:r>
          </w:p>
        </w:tc>
        <w:tc>
          <w:tcPr>
            <w:tcW w:w="2520" w:type="dxa"/>
            <w:hideMark/>
          </w:tcPr>
          <w:p w14:paraId="79011940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7</w:t>
            </w:r>
          </w:p>
        </w:tc>
        <w:tc>
          <w:tcPr>
            <w:tcW w:w="2160" w:type="dxa"/>
            <w:hideMark/>
          </w:tcPr>
          <w:p w14:paraId="3A32A76F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27</w:t>
            </w:r>
          </w:p>
        </w:tc>
        <w:tc>
          <w:tcPr>
            <w:tcW w:w="2250" w:type="dxa"/>
            <w:hideMark/>
          </w:tcPr>
          <w:p w14:paraId="444E187A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650</w:t>
            </w:r>
          </w:p>
        </w:tc>
      </w:tr>
      <w:tr w:rsidR="0066516F" w:rsidRPr="004D2905" w14:paraId="5A31CC26" w14:textId="77777777" w:rsidTr="00F032AD">
        <w:tc>
          <w:tcPr>
            <w:tcW w:w="540" w:type="dxa"/>
            <w:hideMark/>
          </w:tcPr>
          <w:p w14:paraId="46883C48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3</w:t>
            </w:r>
          </w:p>
        </w:tc>
        <w:tc>
          <w:tcPr>
            <w:tcW w:w="1368" w:type="dxa"/>
            <w:hideMark/>
          </w:tcPr>
          <w:p w14:paraId="737D67AE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III</w:t>
            </w:r>
          </w:p>
        </w:tc>
        <w:tc>
          <w:tcPr>
            <w:tcW w:w="2160" w:type="dxa"/>
            <w:hideMark/>
          </w:tcPr>
          <w:p w14:paraId="2CFF60AB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20</w:t>
            </w:r>
          </w:p>
        </w:tc>
        <w:tc>
          <w:tcPr>
            <w:tcW w:w="2520" w:type="dxa"/>
            <w:hideMark/>
          </w:tcPr>
          <w:p w14:paraId="5C2C4DAC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8</w:t>
            </w:r>
          </w:p>
        </w:tc>
        <w:tc>
          <w:tcPr>
            <w:tcW w:w="2160" w:type="dxa"/>
            <w:hideMark/>
          </w:tcPr>
          <w:p w14:paraId="2AAC9940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28</w:t>
            </w:r>
          </w:p>
        </w:tc>
        <w:tc>
          <w:tcPr>
            <w:tcW w:w="2250" w:type="dxa"/>
            <w:hideMark/>
          </w:tcPr>
          <w:p w14:paraId="3A7FF6F4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700</w:t>
            </w:r>
          </w:p>
        </w:tc>
      </w:tr>
      <w:tr w:rsidR="0066516F" w:rsidRPr="004D2905" w14:paraId="6EAFFDEE" w14:textId="77777777" w:rsidTr="00F032AD">
        <w:tc>
          <w:tcPr>
            <w:tcW w:w="540" w:type="dxa"/>
            <w:hideMark/>
          </w:tcPr>
          <w:p w14:paraId="4371C205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4</w:t>
            </w:r>
          </w:p>
        </w:tc>
        <w:tc>
          <w:tcPr>
            <w:tcW w:w="1368" w:type="dxa"/>
            <w:hideMark/>
          </w:tcPr>
          <w:p w14:paraId="7E2D0916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IV</w:t>
            </w:r>
          </w:p>
        </w:tc>
        <w:tc>
          <w:tcPr>
            <w:tcW w:w="2160" w:type="dxa"/>
            <w:hideMark/>
          </w:tcPr>
          <w:p w14:paraId="20C297F1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16</w:t>
            </w:r>
          </w:p>
        </w:tc>
        <w:tc>
          <w:tcPr>
            <w:tcW w:w="2520" w:type="dxa"/>
            <w:hideMark/>
          </w:tcPr>
          <w:p w14:paraId="644BB145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12</w:t>
            </w:r>
          </w:p>
        </w:tc>
        <w:tc>
          <w:tcPr>
            <w:tcW w:w="2160" w:type="dxa"/>
            <w:hideMark/>
          </w:tcPr>
          <w:p w14:paraId="46DC9129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28</w:t>
            </w:r>
          </w:p>
        </w:tc>
        <w:tc>
          <w:tcPr>
            <w:tcW w:w="2250" w:type="dxa"/>
            <w:hideMark/>
          </w:tcPr>
          <w:p w14:paraId="16B9BDB8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600</w:t>
            </w:r>
          </w:p>
        </w:tc>
      </w:tr>
      <w:tr w:rsidR="0066516F" w:rsidRPr="004D2905" w14:paraId="0030EF6B" w14:textId="77777777" w:rsidTr="00F032AD">
        <w:tc>
          <w:tcPr>
            <w:tcW w:w="540" w:type="dxa"/>
            <w:hideMark/>
          </w:tcPr>
          <w:p w14:paraId="70AD753D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5</w:t>
            </w:r>
          </w:p>
        </w:tc>
        <w:tc>
          <w:tcPr>
            <w:tcW w:w="1368" w:type="dxa"/>
            <w:hideMark/>
          </w:tcPr>
          <w:p w14:paraId="4977A703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V</w:t>
            </w:r>
          </w:p>
        </w:tc>
        <w:tc>
          <w:tcPr>
            <w:tcW w:w="2160" w:type="dxa"/>
            <w:hideMark/>
          </w:tcPr>
          <w:p w14:paraId="0E4EEFB1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12</w:t>
            </w:r>
          </w:p>
        </w:tc>
        <w:tc>
          <w:tcPr>
            <w:tcW w:w="2520" w:type="dxa"/>
            <w:hideMark/>
          </w:tcPr>
          <w:p w14:paraId="054E055D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14</w:t>
            </w:r>
          </w:p>
        </w:tc>
        <w:tc>
          <w:tcPr>
            <w:tcW w:w="2160" w:type="dxa"/>
            <w:hideMark/>
          </w:tcPr>
          <w:p w14:paraId="1D306CC5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26</w:t>
            </w:r>
          </w:p>
        </w:tc>
        <w:tc>
          <w:tcPr>
            <w:tcW w:w="2250" w:type="dxa"/>
            <w:hideMark/>
          </w:tcPr>
          <w:p w14:paraId="65C98CF1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700</w:t>
            </w:r>
          </w:p>
        </w:tc>
      </w:tr>
      <w:tr w:rsidR="0066516F" w:rsidRPr="004D2905" w14:paraId="4D566011" w14:textId="77777777" w:rsidTr="00F032AD">
        <w:tc>
          <w:tcPr>
            <w:tcW w:w="540" w:type="dxa"/>
            <w:hideMark/>
          </w:tcPr>
          <w:p w14:paraId="705D84A1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6</w:t>
            </w:r>
          </w:p>
        </w:tc>
        <w:tc>
          <w:tcPr>
            <w:tcW w:w="1368" w:type="dxa"/>
            <w:hideMark/>
          </w:tcPr>
          <w:p w14:paraId="4EB60D80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VI</w:t>
            </w:r>
          </w:p>
        </w:tc>
        <w:tc>
          <w:tcPr>
            <w:tcW w:w="2160" w:type="dxa"/>
            <w:hideMark/>
          </w:tcPr>
          <w:p w14:paraId="3930B6DA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12</w:t>
            </w:r>
          </w:p>
        </w:tc>
        <w:tc>
          <w:tcPr>
            <w:tcW w:w="2520" w:type="dxa"/>
            <w:hideMark/>
          </w:tcPr>
          <w:p w14:paraId="1CE38A63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12</w:t>
            </w:r>
          </w:p>
        </w:tc>
        <w:tc>
          <w:tcPr>
            <w:tcW w:w="2160" w:type="dxa"/>
            <w:hideMark/>
          </w:tcPr>
          <w:p w14:paraId="6040AC7D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24</w:t>
            </w:r>
          </w:p>
        </w:tc>
        <w:tc>
          <w:tcPr>
            <w:tcW w:w="2250" w:type="dxa"/>
            <w:hideMark/>
          </w:tcPr>
          <w:p w14:paraId="2C261DEA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600</w:t>
            </w:r>
          </w:p>
        </w:tc>
      </w:tr>
      <w:tr w:rsidR="0066516F" w:rsidRPr="004D2905" w14:paraId="25231140" w14:textId="77777777" w:rsidTr="00F032AD">
        <w:tc>
          <w:tcPr>
            <w:tcW w:w="540" w:type="dxa"/>
            <w:hideMark/>
          </w:tcPr>
          <w:p w14:paraId="05B03FA6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7</w:t>
            </w:r>
          </w:p>
        </w:tc>
        <w:tc>
          <w:tcPr>
            <w:tcW w:w="1368" w:type="dxa"/>
            <w:hideMark/>
          </w:tcPr>
          <w:p w14:paraId="5586841E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VII</w:t>
            </w:r>
          </w:p>
        </w:tc>
        <w:tc>
          <w:tcPr>
            <w:tcW w:w="2160" w:type="dxa"/>
            <w:hideMark/>
          </w:tcPr>
          <w:p w14:paraId="2487514F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9</w:t>
            </w:r>
          </w:p>
        </w:tc>
        <w:tc>
          <w:tcPr>
            <w:tcW w:w="2520" w:type="dxa"/>
            <w:hideMark/>
          </w:tcPr>
          <w:p w14:paraId="76471871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14</w:t>
            </w:r>
          </w:p>
        </w:tc>
        <w:tc>
          <w:tcPr>
            <w:tcW w:w="2160" w:type="dxa"/>
            <w:hideMark/>
          </w:tcPr>
          <w:p w14:paraId="2081919A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23</w:t>
            </w:r>
          </w:p>
        </w:tc>
        <w:tc>
          <w:tcPr>
            <w:tcW w:w="2250" w:type="dxa"/>
            <w:hideMark/>
          </w:tcPr>
          <w:p w14:paraId="25BB7FD0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600</w:t>
            </w:r>
          </w:p>
        </w:tc>
      </w:tr>
      <w:tr w:rsidR="0066516F" w:rsidRPr="004D2905" w14:paraId="0CB0D87F" w14:textId="77777777" w:rsidTr="00F032AD">
        <w:tc>
          <w:tcPr>
            <w:tcW w:w="540" w:type="dxa"/>
            <w:hideMark/>
          </w:tcPr>
          <w:p w14:paraId="4D59910D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8</w:t>
            </w:r>
          </w:p>
        </w:tc>
        <w:tc>
          <w:tcPr>
            <w:tcW w:w="1368" w:type="dxa"/>
            <w:hideMark/>
          </w:tcPr>
          <w:p w14:paraId="001E8089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14:paraId="2D35AEF5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21</w:t>
            </w:r>
          </w:p>
        </w:tc>
        <w:tc>
          <w:tcPr>
            <w:tcW w:w="2520" w:type="dxa"/>
            <w:hideMark/>
          </w:tcPr>
          <w:p w14:paraId="7F85C6C4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8</w:t>
            </w:r>
          </w:p>
        </w:tc>
        <w:tc>
          <w:tcPr>
            <w:tcW w:w="2160" w:type="dxa"/>
            <w:hideMark/>
          </w:tcPr>
          <w:p w14:paraId="4A274CA8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Cs/>
                <w:color w:val="00000A"/>
                <w:sz w:val="18"/>
                <w:szCs w:val="18"/>
              </w:rPr>
              <w:t>29</w:t>
            </w:r>
          </w:p>
        </w:tc>
        <w:tc>
          <w:tcPr>
            <w:tcW w:w="2250" w:type="dxa"/>
            <w:hideMark/>
          </w:tcPr>
          <w:p w14:paraId="60B4A1D2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sz w:val="18"/>
                <w:szCs w:val="18"/>
              </w:rPr>
              <w:t>600</w:t>
            </w:r>
          </w:p>
        </w:tc>
      </w:tr>
      <w:tr w:rsidR="0066516F" w:rsidRPr="004D2905" w14:paraId="01C5783E" w14:textId="77777777" w:rsidTr="00F032AD">
        <w:tc>
          <w:tcPr>
            <w:tcW w:w="540" w:type="dxa"/>
          </w:tcPr>
          <w:p w14:paraId="776E467E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</w:p>
        </w:tc>
        <w:tc>
          <w:tcPr>
            <w:tcW w:w="1368" w:type="dxa"/>
            <w:hideMark/>
          </w:tcPr>
          <w:p w14:paraId="5C933F1E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Total</w:t>
            </w:r>
          </w:p>
        </w:tc>
        <w:tc>
          <w:tcPr>
            <w:tcW w:w="2160" w:type="dxa"/>
            <w:hideMark/>
          </w:tcPr>
          <w:p w14:paraId="17E938BE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130</w:t>
            </w:r>
          </w:p>
        </w:tc>
        <w:tc>
          <w:tcPr>
            <w:tcW w:w="2520" w:type="dxa"/>
            <w:hideMark/>
          </w:tcPr>
          <w:p w14:paraId="69329881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82</w:t>
            </w:r>
          </w:p>
        </w:tc>
        <w:tc>
          <w:tcPr>
            <w:tcW w:w="2160" w:type="dxa"/>
            <w:hideMark/>
          </w:tcPr>
          <w:p w14:paraId="551171A4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212</w:t>
            </w:r>
          </w:p>
        </w:tc>
        <w:tc>
          <w:tcPr>
            <w:tcW w:w="2250" w:type="dxa"/>
            <w:hideMark/>
          </w:tcPr>
          <w:p w14:paraId="1941862F" w14:textId="77777777" w:rsidR="0066516F" w:rsidRPr="004D2905" w:rsidRDefault="0066516F" w:rsidP="004D2905">
            <w:pPr>
              <w:contextualSpacing/>
              <w:jc w:val="center"/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</w:pPr>
            <w:r w:rsidRPr="004D2905">
              <w:rPr>
                <w:rFonts w:ascii="Bookman Old Style" w:hAnsi="Bookman Old Style" w:cs="Times New Roman"/>
                <w:b/>
                <w:color w:val="00000A"/>
                <w:sz w:val="18"/>
                <w:szCs w:val="18"/>
              </w:rPr>
              <w:t>5100</w:t>
            </w:r>
          </w:p>
        </w:tc>
      </w:tr>
    </w:tbl>
    <w:p w14:paraId="0FA29AB9" w14:textId="77777777" w:rsidR="0066516F" w:rsidRPr="004D2905" w:rsidRDefault="0066516F" w:rsidP="004D2905">
      <w:pPr>
        <w:pStyle w:val="BodyTextIndent"/>
        <w:ind w:left="720"/>
        <w:jc w:val="both"/>
        <w:rPr>
          <w:rFonts w:ascii="Bookman Old Style" w:hAnsi="Bookman Old Style"/>
          <w:bCs/>
          <w:sz w:val="18"/>
          <w:szCs w:val="18"/>
        </w:rPr>
      </w:pPr>
    </w:p>
    <w:p w14:paraId="6C166786" w14:textId="77777777" w:rsidR="00BB61E8" w:rsidRDefault="00BB61E8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page"/>
      </w:r>
    </w:p>
    <w:p w14:paraId="328E78FD" w14:textId="77777777" w:rsidR="000D449B" w:rsidRPr="004D2905" w:rsidRDefault="000D449B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1EC45EC0" w14:textId="77777777" w:rsidR="0066516F" w:rsidRPr="004D2905" w:rsidRDefault="0071621E" w:rsidP="004D2905">
      <w:pPr>
        <w:spacing w:after="0" w:line="240" w:lineRule="auto"/>
        <w:contextualSpacing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Table 10: </w:t>
      </w:r>
      <w:r w:rsidR="0066516F" w:rsidRPr="004D2905">
        <w:rPr>
          <w:rFonts w:ascii="Bookman Old Style" w:hAnsi="Bookman Old Style"/>
          <w:b/>
          <w:sz w:val="18"/>
          <w:szCs w:val="18"/>
        </w:rPr>
        <w:t>PANORMA OF EIGHT SEMESTERS B.A. B.ED. PROGRAMME UNDER CBCS</w:t>
      </w:r>
    </w:p>
    <w:tbl>
      <w:tblPr>
        <w:tblpPr w:leftFromText="180" w:rightFromText="180" w:vertAnchor="text" w:horzAnchor="margin" w:tblpXSpec="center" w:tblpY="18"/>
        <w:tblW w:w="1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407"/>
        <w:gridCol w:w="109"/>
        <w:gridCol w:w="864"/>
        <w:gridCol w:w="972"/>
        <w:gridCol w:w="967"/>
        <w:gridCol w:w="967"/>
        <w:gridCol w:w="967"/>
        <w:gridCol w:w="967"/>
        <w:gridCol w:w="967"/>
        <w:gridCol w:w="967"/>
        <w:gridCol w:w="850"/>
        <w:gridCol w:w="995"/>
        <w:gridCol w:w="783"/>
      </w:tblGrid>
      <w:tr w:rsidR="0066516F" w:rsidRPr="004D2905" w14:paraId="256AF097" w14:textId="77777777" w:rsidTr="00F032AD">
        <w:tc>
          <w:tcPr>
            <w:tcW w:w="572" w:type="dxa"/>
            <w:vMerge w:val="restart"/>
            <w:shd w:val="clear" w:color="auto" w:fill="DEEAF6"/>
          </w:tcPr>
          <w:p w14:paraId="6E73A13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S.N.</w:t>
            </w:r>
          </w:p>
        </w:tc>
        <w:tc>
          <w:tcPr>
            <w:tcW w:w="1407" w:type="dxa"/>
            <w:vMerge w:val="restart"/>
            <w:shd w:val="clear" w:color="auto" w:fill="DEEAF6"/>
          </w:tcPr>
          <w:p w14:paraId="64FDE24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COURSE</w:t>
            </w:r>
          </w:p>
        </w:tc>
        <w:tc>
          <w:tcPr>
            <w:tcW w:w="7747" w:type="dxa"/>
            <w:gridSpan w:val="9"/>
            <w:shd w:val="clear" w:color="auto" w:fill="DEEAF6"/>
          </w:tcPr>
          <w:p w14:paraId="7ADD8E8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SEMESTER-WISE CREDITS/WEEK</w:t>
            </w:r>
          </w:p>
        </w:tc>
        <w:tc>
          <w:tcPr>
            <w:tcW w:w="850" w:type="dxa"/>
            <w:vMerge w:val="restart"/>
            <w:shd w:val="clear" w:color="auto" w:fill="DEEAF6"/>
          </w:tcPr>
          <w:p w14:paraId="20B1FD1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Total </w:t>
            </w:r>
          </w:p>
          <w:p w14:paraId="6746C3E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Credits</w:t>
            </w:r>
          </w:p>
        </w:tc>
        <w:tc>
          <w:tcPr>
            <w:tcW w:w="995" w:type="dxa"/>
            <w:vMerge w:val="restart"/>
            <w:shd w:val="clear" w:color="auto" w:fill="DEEAF6"/>
          </w:tcPr>
          <w:p w14:paraId="20D6546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Contact hrs. </w:t>
            </w:r>
          </w:p>
          <w:p w14:paraId="596FD07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per week</w:t>
            </w:r>
          </w:p>
          <w:p w14:paraId="319CA2F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per student</w:t>
            </w:r>
          </w:p>
        </w:tc>
        <w:tc>
          <w:tcPr>
            <w:tcW w:w="783" w:type="dxa"/>
            <w:vMerge w:val="restart"/>
            <w:shd w:val="clear" w:color="auto" w:fill="DEEAF6"/>
          </w:tcPr>
          <w:p w14:paraId="6125D49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Total</w:t>
            </w:r>
          </w:p>
          <w:p w14:paraId="0359C1C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Marks</w:t>
            </w:r>
          </w:p>
        </w:tc>
      </w:tr>
      <w:tr w:rsidR="0066516F" w:rsidRPr="004D2905" w14:paraId="1EFCE823" w14:textId="77777777" w:rsidTr="00F032AD">
        <w:tc>
          <w:tcPr>
            <w:tcW w:w="572" w:type="dxa"/>
            <w:vMerge/>
          </w:tcPr>
          <w:p w14:paraId="129CA4C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E6A2A8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DEEAF6"/>
          </w:tcPr>
          <w:p w14:paraId="69EF4F4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</w:t>
            </w:r>
          </w:p>
          <w:p w14:paraId="1CC0E11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72" w:type="dxa"/>
            <w:shd w:val="clear" w:color="auto" w:fill="DEEAF6"/>
          </w:tcPr>
          <w:p w14:paraId="2E86D1D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II</w:t>
            </w:r>
          </w:p>
          <w:p w14:paraId="052E0E3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14:paraId="52E3076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III</w:t>
            </w:r>
          </w:p>
          <w:p w14:paraId="6AA0BF1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14:paraId="33CF645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IV</w:t>
            </w:r>
          </w:p>
          <w:p w14:paraId="3649440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14:paraId="33C3CC5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V</w:t>
            </w:r>
          </w:p>
          <w:p w14:paraId="7983BD0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14:paraId="4DF702E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VI</w:t>
            </w:r>
          </w:p>
          <w:p w14:paraId="1836C6C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14:paraId="0873E9D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VII</w:t>
            </w:r>
          </w:p>
          <w:p w14:paraId="61DE2C5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967" w:type="dxa"/>
            <w:shd w:val="clear" w:color="auto" w:fill="DEEAF6"/>
          </w:tcPr>
          <w:p w14:paraId="235762D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VIII</w:t>
            </w:r>
          </w:p>
          <w:p w14:paraId="6A77A12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(L+T+P)</w:t>
            </w:r>
          </w:p>
        </w:tc>
        <w:tc>
          <w:tcPr>
            <w:tcW w:w="850" w:type="dxa"/>
            <w:vMerge/>
          </w:tcPr>
          <w:p w14:paraId="0A6E473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43AEA7A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1E618A2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66516F" w:rsidRPr="004D2905" w14:paraId="3E455CA3" w14:textId="77777777" w:rsidTr="00F032AD">
        <w:tc>
          <w:tcPr>
            <w:tcW w:w="12354" w:type="dxa"/>
            <w:gridSpan w:val="14"/>
            <w:shd w:val="clear" w:color="auto" w:fill="FFF2CC"/>
          </w:tcPr>
          <w:p w14:paraId="6762398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A: Ability Enhancement Compulsory Courses (AECC)</w:t>
            </w:r>
          </w:p>
        </w:tc>
      </w:tr>
      <w:tr w:rsidR="0066516F" w:rsidRPr="004D2905" w14:paraId="08813EDF" w14:textId="77777777" w:rsidTr="00F032AD">
        <w:tc>
          <w:tcPr>
            <w:tcW w:w="572" w:type="dxa"/>
          </w:tcPr>
          <w:p w14:paraId="05FFB15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14:paraId="3D42D4B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Language Skills in  Hindi / English </w:t>
            </w:r>
          </w:p>
          <w:p w14:paraId="47E7F56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- I &amp; II</w:t>
            </w:r>
          </w:p>
        </w:tc>
        <w:tc>
          <w:tcPr>
            <w:tcW w:w="973" w:type="dxa"/>
            <w:gridSpan w:val="2"/>
          </w:tcPr>
          <w:p w14:paraId="28BD763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72" w:type="dxa"/>
          </w:tcPr>
          <w:p w14:paraId="076CC5A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72E6FE1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2AFA11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6C2A67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4794A9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C30875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CC5A6D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59E7ED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14:paraId="4C73E34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6+4=10</w:t>
            </w:r>
          </w:p>
        </w:tc>
        <w:tc>
          <w:tcPr>
            <w:tcW w:w="783" w:type="dxa"/>
          </w:tcPr>
          <w:p w14:paraId="14E3F6D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14:paraId="1EE7B26C" w14:textId="77777777" w:rsidTr="00F032AD">
        <w:tc>
          <w:tcPr>
            <w:tcW w:w="572" w:type="dxa"/>
          </w:tcPr>
          <w:p w14:paraId="61559D4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407" w:type="dxa"/>
          </w:tcPr>
          <w:p w14:paraId="2C802D8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ICT in Education</w:t>
            </w:r>
          </w:p>
        </w:tc>
        <w:tc>
          <w:tcPr>
            <w:tcW w:w="973" w:type="dxa"/>
            <w:gridSpan w:val="2"/>
          </w:tcPr>
          <w:p w14:paraId="4C5E468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72" w:type="dxa"/>
          </w:tcPr>
          <w:p w14:paraId="57C4069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163D205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20DF1B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BFE99A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158660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74F827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04C301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DD088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14:paraId="6B9C91F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6+4 = 10</w:t>
            </w:r>
          </w:p>
        </w:tc>
        <w:tc>
          <w:tcPr>
            <w:tcW w:w="783" w:type="dxa"/>
          </w:tcPr>
          <w:p w14:paraId="7098545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14:paraId="5E367769" w14:textId="77777777" w:rsidTr="00F032AD">
        <w:tc>
          <w:tcPr>
            <w:tcW w:w="12354" w:type="dxa"/>
            <w:gridSpan w:val="14"/>
            <w:shd w:val="clear" w:color="auto" w:fill="FFE599"/>
          </w:tcPr>
          <w:p w14:paraId="39B48A9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B: Generic Courses (GC)</w:t>
            </w:r>
          </w:p>
        </w:tc>
      </w:tr>
      <w:tr w:rsidR="0066516F" w:rsidRPr="004D2905" w14:paraId="6417EAA3" w14:textId="77777777" w:rsidTr="00F032AD">
        <w:tc>
          <w:tcPr>
            <w:tcW w:w="572" w:type="dxa"/>
          </w:tcPr>
          <w:p w14:paraId="6A8FD0D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14:paraId="2A4B657B" w14:textId="77777777" w:rsidR="0066516F" w:rsidRPr="004D2905" w:rsidRDefault="0066516F" w:rsidP="004D2905">
            <w:pPr>
              <w:spacing w:after="0" w:line="240" w:lineRule="auto"/>
              <w:ind w:right="-76" w:hanging="143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Environmental  Education &amp; Sustainable Development </w:t>
            </w:r>
          </w:p>
        </w:tc>
        <w:tc>
          <w:tcPr>
            <w:tcW w:w="973" w:type="dxa"/>
            <w:gridSpan w:val="2"/>
          </w:tcPr>
          <w:p w14:paraId="2980DAF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F5C901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D11A1B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1874F87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A6DB08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D1ABC3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5B4075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68966C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38843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1333D92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3+2=5</w:t>
            </w:r>
          </w:p>
        </w:tc>
        <w:tc>
          <w:tcPr>
            <w:tcW w:w="783" w:type="dxa"/>
          </w:tcPr>
          <w:p w14:paraId="471DFA4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4DA93DC5" w14:textId="77777777" w:rsidTr="00F032AD">
        <w:tc>
          <w:tcPr>
            <w:tcW w:w="572" w:type="dxa"/>
          </w:tcPr>
          <w:p w14:paraId="0491680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1407" w:type="dxa"/>
          </w:tcPr>
          <w:p w14:paraId="594F9A58" w14:textId="77777777" w:rsidR="0066516F" w:rsidRPr="004D2905" w:rsidRDefault="0066516F" w:rsidP="004D2905">
            <w:pPr>
              <w:spacing w:after="0" w:line="240" w:lineRule="auto"/>
              <w:ind w:right="-76" w:hanging="143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Indian Constitution and Human Rights</w:t>
            </w:r>
          </w:p>
        </w:tc>
        <w:tc>
          <w:tcPr>
            <w:tcW w:w="973" w:type="dxa"/>
            <w:gridSpan w:val="2"/>
          </w:tcPr>
          <w:p w14:paraId="5DE113B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1EBDFC9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991088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C00CF5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561E8A7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CB356A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710AAA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56E812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B5CDA5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4431A93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3+2=5</w:t>
            </w:r>
          </w:p>
        </w:tc>
        <w:tc>
          <w:tcPr>
            <w:tcW w:w="783" w:type="dxa"/>
          </w:tcPr>
          <w:p w14:paraId="4035090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3242B26E" w14:textId="77777777" w:rsidTr="00F032AD">
        <w:tc>
          <w:tcPr>
            <w:tcW w:w="12354" w:type="dxa"/>
            <w:gridSpan w:val="14"/>
            <w:shd w:val="clear" w:color="auto" w:fill="FFF2CC"/>
          </w:tcPr>
          <w:p w14:paraId="70B386A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C: Core Courses (CC)</w:t>
            </w:r>
          </w:p>
        </w:tc>
      </w:tr>
      <w:tr w:rsidR="0066516F" w:rsidRPr="004D2905" w14:paraId="0D6DE636" w14:textId="77777777" w:rsidTr="00F032AD">
        <w:trPr>
          <w:trHeight w:val="652"/>
        </w:trPr>
        <w:tc>
          <w:tcPr>
            <w:tcW w:w="572" w:type="dxa"/>
          </w:tcPr>
          <w:p w14:paraId="43C3EB1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14:paraId="4E1FD0D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Chemistry</w:t>
            </w:r>
          </w:p>
        </w:tc>
        <w:tc>
          <w:tcPr>
            <w:tcW w:w="973" w:type="dxa"/>
            <w:gridSpan w:val="2"/>
          </w:tcPr>
          <w:p w14:paraId="359B940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72" w:type="dxa"/>
          </w:tcPr>
          <w:p w14:paraId="2C89EAA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41FB6E3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65C02F9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18EF68A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338DFD7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6940DC2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84A808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32D739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</w:tcPr>
          <w:p w14:paraId="0277877E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18+12 = 30</w:t>
            </w:r>
          </w:p>
        </w:tc>
        <w:tc>
          <w:tcPr>
            <w:tcW w:w="783" w:type="dxa"/>
          </w:tcPr>
          <w:p w14:paraId="3E95A1D3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</w:tr>
      <w:tr w:rsidR="0066516F" w:rsidRPr="004D2905" w14:paraId="0BA2D7B5" w14:textId="77777777" w:rsidTr="00F032AD">
        <w:tc>
          <w:tcPr>
            <w:tcW w:w="572" w:type="dxa"/>
          </w:tcPr>
          <w:p w14:paraId="4C2565D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14:paraId="51C06968" w14:textId="77777777" w:rsidR="0066516F" w:rsidRPr="004D2905" w:rsidRDefault="0066516F" w:rsidP="004D2905">
            <w:pPr>
              <w:spacing w:after="0" w:line="240" w:lineRule="auto"/>
              <w:ind w:left="-143" w:right="-93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    Mathematics /</w:t>
            </w:r>
          </w:p>
          <w:p w14:paraId="5D988A2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Zoology</w:t>
            </w:r>
          </w:p>
        </w:tc>
        <w:tc>
          <w:tcPr>
            <w:tcW w:w="973" w:type="dxa"/>
            <w:gridSpan w:val="2"/>
          </w:tcPr>
          <w:p w14:paraId="3FF7FB8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14:paraId="2779B80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72" w:type="dxa"/>
          </w:tcPr>
          <w:p w14:paraId="03957E5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14:paraId="191BD5D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5BE7B94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14:paraId="63BCA62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573EDE3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14:paraId="21DFB8B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1EBE7BC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14:paraId="0C9E803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37A8B2E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3+1+0/</w:t>
            </w:r>
          </w:p>
          <w:p w14:paraId="5DE4900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247722C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097E274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B49EDC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</w:tcPr>
          <w:p w14:paraId="773F4B3D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18+12 = 30</w:t>
            </w:r>
          </w:p>
        </w:tc>
        <w:tc>
          <w:tcPr>
            <w:tcW w:w="783" w:type="dxa"/>
          </w:tcPr>
          <w:p w14:paraId="523663E3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</w:tr>
      <w:tr w:rsidR="0066516F" w:rsidRPr="004D2905" w14:paraId="27C805DB" w14:textId="77777777" w:rsidTr="00F032AD">
        <w:tc>
          <w:tcPr>
            <w:tcW w:w="572" w:type="dxa"/>
          </w:tcPr>
          <w:p w14:paraId="0139DEE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1407" w:type="dxa"/>
          </w:tcPr>
          <w:p w14:paraId="2427D99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Physics / Botany</w:t>
            </w:r>
          </w:p>
        </w:tc>
        <w:tc>
          <w:tcPr>
            <w:tcW w:w="973" w:type="dxa"/>
            <w:gridSpan w:val="2"/>
          </w:tcPr>
          <w:p w14:paraId="27D45C9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72" w:type="dxa"/>
          </w:tcPr>
          <w:p w14:paraId="18F1CCB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0F464F6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175FC00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4F56737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4298972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72EB792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E9399A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7B207F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995" w:type="dxa"/>
          </w:tcPr>
          <w:p w14:paraId="019A66C8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18+12 = 30</w:t>
            </w:r>
          </w:p>
        </w:tc>
        <w:tc>
          <w:tcPr>
            <w:tcW w:w="783" w:type="dxa"/>
          </w:tcPr>
          <w:p w14:paraId="1B65B471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</w:tr>
      <w:tr w:rsidR="0066516F" w:rsidRPr="004D2905" w14:paraId="61ABDB00" w14:textId="77777777" w:rsidTr="00F032AD">
        <w:tc>
          <w:tcPr>
            <w:tcW w:w="12354" w:type="dxa"/>
            <w:gridSpan w:val="14"/>
            <w:shd w:val="clear" w:color="auto" w:fill="FFE599"/>
          </w:tcPr>
          <w:p w14:paraId="3F95676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D: Discipline Specific Elective (DSE)</w:t>
            </w:r>
          </w:p>
        </w:tc>
      </w:tr>
      <w:tr w:rsidR="0066516F" w:rsidRPr="004D2905" w14:paraId="38DAB269" w14:textId="77777777" w:rsidTr="00F032AD">
        <w:tc>
          <w:tcPr>
            <w:tcW w:w="572" w:type="dxa"/>
          </w:tcPr>
          <w:p w14:paraId="18FD809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1407" w:type="dxa"/>
          </w:tcPr>
          <w:p w14:paraId="503B08C8" w14:textId="77777777" w:rsidR="0066516F" w:rsidRPr="004D2905" w:rsidRDefault="0066516F" w:rsidP="004D2905">
            <w:pPr>
              <w:spacing w:after="0" w:line="240" w:lineRule="auto"/>
              <w:ind w:left="-143" w:right="-93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Mathematics /</w:t>
            </w:r>
          </w:p>
          <w:p w14:paraId="03CCB807" w14:textId="77777777" w:rsidR="0066516F" w:rsidRPr="004D2905" w:rsidRDefault="0066516F" w:rsidP="004D2905">
            <w:pPr>
              <w:tabs>
                <w:tab w:val="left" w:pos="190"/>
                <w:tab w:val="center" w:pos="659"/>
              </w:tabs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Zoology</w:t>
            </w:r>
          </w:p>
        </w:tc>
        <w:tc>
          <w:tcPr>
            <w:tcW w:w="973" w:type="dxa"/>
            <w:gridSpan w:val="2"/>
          </w:tcPr>
          <w:p w14:paraId="5FBC901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FF0173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8B6C16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625E63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6FD40A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CA6A98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0C3605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2+1+0/</w:t>
            </w:r>
          </w:p>
          <w:p w14:paraId="225496F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67" w:type="dxa"/>
          </w:tcPr>
          <w:p w14:paraId="2230710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4+1+0/</w:t>
            </w:r>
          </w:p>
          <w:p w14:paraId="376BDCB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4+0+1</w:t>
            </w:r>
          </w:p>
        </w:tc>
        <w:tc>
          <w:tcPr>
            <w:tcW w:w="850" w:type="dxa"/>
          </w:tcPr>
          <w:p w14:paraId="3FFF893D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14:paraId="4940AF7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 + 4 =10</w:t>
            </w:r>
          </w:p>
        </w:tc>
        <w:tc>
          <w:tcPr>
            <w:tcW w:w="783" w:type="dxa"/>
          </w:tcPr>
          <w:p w14:paraId="51976A6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14:paraId="74F54002" w14:textId="77777777" w:rsidTr="00F032AD">
        <w:tc>
          <w:tcPr>
            <w:tcW w:w="572" w:type="dxa"/>
          </w:tcPr>
          <w:p w14:paraId="38FB45A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</w:p>
        </w:tc>
        <w:tc>
          <w:tcPr>
            <w:tcW w:w="1407" w:type="dxa"/>
          </w:tcPr>
          <w:p w14:paraId="1AACEE6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Chemistry</w:t>
            </w:r>
          </w:p>
        </w:tc>
        <w:tc>
          <w:tcPr>
            <w:tcW w:w="973" w:type="dxa"/>
            <w:gridSpan w:val="2"/>
          </w:tcPr>
          <w:p w14:paraId="7742456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46E2AE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171DF7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8971E3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86E139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1F2873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03ADA8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67" w:type="dxa"/>
          </w:tcPr>
          <w:p w14:paraId="2CDEE6D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4+0+1</w:t>
            </w:r>
          </w:p>
        </w:tc>
        <w:tc>
          <w:tcPr>
            <w:tcW w:w="850" w:type="dxa"/>
          </w:tcPr>
          <w:p w14:paraId="7E4B29A9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14:paraId="248A2AE3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 + 4 =10</w:t>
            </w:r>
          </w:p>
        </w:tc>
        <w:tc>
          <w:tcPr>
            <w:tcW w:w="783" w:type="dxa"/>
          </w:tcPr>
          <w:p w14:paraId="639C0EEB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14:paraId="3465CA60" w14:textId="77777777" w:rsidTr="00F032AD">
        <w:tc>
          <w:tcPr>
            <w:tcW w:w="572" w:type="dxa"/>
          </w:tcPr>
          <w:p w14:paraId="7FA5897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1407" w:type="dxa"/>
          </w:tcPr>
          <w:p w14:paraId="0C981E2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Physics / </w:t>
            </w: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Botany</w:t>
            </w:r>
          </w:p>
        </w:tc>
        <w:tc>
          <w:tcPr>
            <w:tcW w:w="973" w:type="dxa"/>
            <w:gridSpan w:val="2"/>
          </w:tcPr>
          <w:p w14:paraId="42C9C2B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13FCCA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79C262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C6F573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671BEA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4AC1F8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A42587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67" w:type="dxa"/>
          </w:tcPr>
          <w:p w14:paraId="7E4949B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4+0+1</w:t>
            </w:r>
          </w:p>
        </w:tc>
        <w:tc>
          <w:tcPr>
            <w:tcW w:w="850" w:type="dxa"/>
          </w:tcPr>
          <w:p w14:paraId="5C9EB671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14:paraId="4FCA04B6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6 + 4 = </w:t>
            </w: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783" w:type="dxa"/>
          </w:tcPr>
          <w:p w14:paraId="14239708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200</w:t>
            </w:r>
          </w:p>
        </w:tc>
      </w:tr>
      <w:tr w:rsidR="0066516F" w:rsidRPr="004D2905" w14:paraId="22A7FF29" w14:textId="77777777" w:rsidTr="00F032AD">
        <w:trPr>
          <w:trHeight w:val="1266"/>
        </w:trPr>
        <w:tc>
          <w:tcPr>
            <w:tcW w:w="572" w:type="dxa"/>
          </w:tcPr>
          <w:p w14:paraId="40118EC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C9E5FB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</w:p>
        </w:tc>
        <w:tc>
          <w:tcPr>
            <w:tcW w:w="1407" w:type="dxa"/>
          </w:tcPr>
          <w:p w14:paraId="62CA2AD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One Project in Physics / Chemistry / Mathematics / Botany / Zoology </w:t>
            </w:r>
          </w:p>
        </w:tc>
        <w:tc>
          <w:tcPr>
            <w:tcW w:w="973" w:type="dxa"/>
            <w:gridSpan w:val="2"/>
          </w:tcPr>
          <w:p w14:paraId="00DA91F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C1F518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8869D5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F4F62A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389970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shd w:val="clear" w:color="auto" w:fill="C2D69B"/>
          </w:tcPr>
          <w:p w14:paraId="107313D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9CD49C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4394C20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CE4FCE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14:paraId="37C7331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000A96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14:paraId="6470251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D4BDE9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3BA0B803" w14:textId="77777777" w:rsidTr="00F032AD">
        <w:trPr>
          <w:trHeight w:val="470"/>
        </w:trPr>
        <w:tc>
          <w:tcPr>
            <w:tcW w:w="12354" w:type="dxa"/>
            <w:gridSpan w:val="14"/>
            <w:shd w:val="clear" w:color="auto" w:fill="FFF2CC"/>
          </w:tcPr>
          <w:p w14:paraId="21F47E5F" w14:textId="77777777" w:rsidR="0066516F" w:rsidRPr="004D2905" w:rsidRDefault="0066516F" w:rsidP="004D2905">
            <w:pPr>
              <w:tabs>
                <w:tab w:val="left" w:pos="1766"/>
              </w:tabs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E: Professional Education Courses (PEC) I: Perspectives in Education (PE)</w:t>
            </w:r>
          </w:p>
        </w:tc>
      </w:tr>
      <w:tr w:rsidR="0066516F" w:rsidRPr="004D2905" w14:paraId="5AA8EC27" w14:textId="77777777" w:rsidTr="00F032AD">
        <w:tc>
          <w:tcPr>
            <w:tcW w:w="572" w:type="dxa"/>
          </w:tcPr>
          <w:p w14:paraId="1FC0191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14:paraId="278F649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Basics in Education</w:t>
            </w:r>
          </w:p>
        </w:tc>
        <w:tc>
          <w:tcPr>
            <w:tcW w:w="973" w:type="dxa"/>
            <w:gridSpan w:val="2"/>
          </w:tcPr>
          <w:p w14:paraId="4311E70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72" w:type="dxa"/>
          </w:tcPr>
          <w:p w14:paraId="20D8643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8894AB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603A22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46F6B1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016BED1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472FA0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9EF79C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F76F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09247FC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5847EF0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25020E58" w14:textId="77777777" w:rsidTr="00F032AD">
        <w:tc>
          <w:tcPr>
            <w:tcW w:w="572" w:type="dxa"/>
          </w:tcPr>
          <w:p w14:paraId="1D78788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13</w:t>
            </w:r>
          </w:p>
        </w:tc>
        <w:tc>
          <w:tcPr>
            <w:tcW w:w="1407" w:type="dxa"/>
          </w:tcPr>
          <w:p w14:paraId="31B3824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Childhood and Growing up</w:t>
            </w:r>
          </w:p>
        </w:tc>
        <w:tc>
          <w:tcPr>
            <w:tcW w:w="973" w:type="dxa"/>
            <w:gridSpan w:val="2"/>
          </w:tcPr>
          <w:p w14:paraId="4E9A4F2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10DACE0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351EB3F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5EBDBC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45A7C1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E5662E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31C2F5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B5057F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4BB69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47A95FA1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47C67EF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71B9B90E" w14:textId="77777777" w:rsidTr="00F032AD">
        <w:tc>
          <w:tcPr>
            <w:tcW w:w="572" w:type="dxa"/>
          </w:tcPr>
          <w:p w14:paraId="5AED116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1407" w:type="dxa"/>
          </w:tcPr>
          <w:p w14:paraId="53C232B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Schooling, Socialization and Identity </w:t>
            </w:r>
          </w:p>
        </w:tc>
        <w:tc>
          <w:tcPr>
            <w:tcW w:w="973" w:type="dxa"/>
            <w:gridSpan w:val="2"/>
          </w:tcPr>
          <w:p w14:paraId="5C1FEE6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0096BB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47608D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0F3E3D9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1CE35C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EF2F92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0A4D146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A15697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7C129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5CE0DC5A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397251D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5AF9844C" w14:textId="77777777" w:rsidTr="00F032AD">
        <w:tc>
          <w:tcPr>
            <w:tcW w:w="572" w:type="dxa"/>
          </w:tcPr>
          <w:p w14:paraId="7CFD512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1407" w:type="dxa"/>
          </w:tcPr>
          <w:p w14:paraId="1D1E79B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Inclusive Schooling </w:t>
            </w:r>
          </w:p>
        </w:tc>
        <w:tc>
          <w:tcPr>
            <w:tcW w:w="973" w:type="dxa"/>
            <w:gridSpan w:val="2"/>
          </w:tcPr>
          <w:p w14:paraId="35303EC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16E4C48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153B13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2C2DD8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68B96D9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CAF1D9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50FFA5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1046B9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A08DB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0768B99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57A473C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539084AB" w14:textId="77777777" w:rsidTr="00F032AD">
        <w:tc>
          <w:tcPr>
            <w:tcW w:w="572" w:type="dxa"/>
          </w:tcPr>
          <w:p w14:paraId="31553D3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16</w:t>
            </w:r>
          </w:p>
        </w:tc>
        <w:tc>
          <w:tcPr>
            <w:tcW w:w="1407" w:type="dxa"/>
          </w:tcPr>
          <w:p w14:paraId="2E1A262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Learning and Teaching </w:t>
            </w:r>
          </w:p>
        </w:tc>
        <w:tc>
          <w:tcPr>
            <w:tcW w:w="973" w:type="dxa"/>
            <w:gridSpan w:val="2"/>
          </w:tcPr>
          <w:p w14:paraId="3C36380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070F3AA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E4B078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F6C38C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05CB24C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D4FA5A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3923DE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C5D78A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EB295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109DB3B1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0D0352E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24045C4C" w14:textId="77777777" w:rsidTr="00F032AD">
        <w:tc>
          <w:tcPr>
            <w:tcW w:w="572" w:type="dxa"/>
          </w:tcPr>
          <w:p w14:paraId="6A3E6DA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17</w:t>
            </w:r>
          </w:p>
        </w:tc>
        <w:tc>
          <w:tcPr>
            <w:tcW w:w="1407" w:type="dxa"/>
          </w:tcPr>
          <w:p w14:paraId="7801C88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Vision of Education in India-Issues and Concerns </w:t>
            </w:r>
          </w:p>
        </w:tc>
        <w:tc>
          <w:tcPr>
            <w:tcW w:w="973" w:type="dxa"/>
            <w:gridSpan w:val="2"/>
          </w:tcPr>
          <w:p w14:paraId="7777D97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BDE50A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AC9910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1CCA7E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3515EB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3AC907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E2EFF5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C07A6B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850" w:type="dxa"/>
          </w:tcPr>
          <w:p w14:paraId="5C92C39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056587C4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231627D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2BC05B94" w14:textId="77777777" w:rsidTr="00F032AD">
        <w:tc>
          <w:tcPr>
            <w:tcW w:w="12354" w:type="dxa"/>
            <w:gridSpan w:val="14"/>
            <w:shd w:val="clear" w:color="auto" w:fill="E2EFD9"/>
          </w:tcPr>
          <w:p w14:paraId="5655919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E: Professional Education Courses (PEC) II: Enhancing Professional Capacities (EPC)</w:t>
            </w:r>
          </w:p>
        </w:tc>
      </w:tr>
      <w:tr w:rsidR="0066516F" w:rsidRPr="004D2905" w14:paraId="16255F36" w14:textId="77777777" w:rsidTr="00F032AD">
        <w:tc>
          <w:tcPr>
            <w:tcW w:w="572" w:type="dxa"/>
          </w:tcPr>
          <w:p w14:paraId="0D85F5F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18</w:t>
            </w:r>
          </w:p>
        </w:tc>
        <w:tc>
          <w:tcPr>
            <w:tcW w:w="1407" w:type="dxa"/>
          </w:tcPr>
          <w:p w14:paraId="6738C25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*Yoga, Health and Well being  </w:t>
            </w:r>
          </w:p>
        </w:tc>
        <w:tc>
          <w:tcPr>
            <w:tcW w:w="973" w:type="dxa"/>
            <w:gridSpan w:val="2"/>
          </w:tcPr>
          <w:p w14:paraId="0785633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33D2C3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CD6535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1+0+1</w:t>
            </w:r>
          </w:p>
        </w:tc>
        <w:tc>
          <w:tcPr>
            <w:tcW w:w="967" w:type="dxa"/>
          </w:tcPr>
          <w:p w14:paraId="4548C34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378EA3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0BD1A6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1AA37D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A2CC77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EDC97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14:paraId="6756F03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1+2 = 3</w:t>
            </w:r>
          </w:p>
        </w:tc>
        <w:tc>
          <w:tcPr>
            <w:tcW w:w="783" w:type="dxa"/>
          </w:tcPr>
          <w:p w14:paraId="0D4B205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66516F" w:rsidRPr="004D2905" w14:paraId="200D01CA" w14:textId="77777777" w:rsidTr="00F032AD">
        <w:tc>
          <w:tcPr>
            <w:tcW w:w="572" w:type="dxa"/>
          </w:tcPr>
          <w:p w14:paraId="32C262C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19</w:t>
            </w:r>
          </w:p>
        </w:tc>
        <w:tc>
          <w:tcPr>
            <w:tcW w:w="1407" w:type="dxa"/>
          </w:tcPr>
          <w:p w14:paraId="66541CB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*Arts and Aesthetic Education </w:t>
            </w:r>
          </w:p>
        </w:tc>
        <w:tc>
          <w:tcPr>
            <w:tcW w:w="973" w:type="dxa"/>
            <w:gridSpan w:val="2"/>
          </w:tcPr>
          <w:p w14:paraId="43DDBF8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D09FA0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2C9EA2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728036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517535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1+0+1</w:t>
            </w:r>
          </w:p>
        </w:tc>
        <w:tc>
          <w:tcPr>
            <w:tcW w:w="967" w:type="dxa"/>
          </w:tcPr>
          <w:p w14:paraId="4AE62BE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B2EB57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9F5CA0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553BF1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14:paraId="28D79633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1+2 = 3</w:t>
            </w:r>
          </w:p>
        </w:tc>
        <w:tc>
          <w:tcPr>
            <w:tcW w:w="783" w:type="dxa"/>
          </w:tcPr>
          <w:p w14:paraId="71A9F44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66516F" w:rsidRPr="004D2905" w14:paraId="621B9E97" w14:textId="77777777" w:rsidTr="00F032AD">
        <w:tc>
          <w:tcPr>
            <w:tcW w:w="572" w:type="dxa"/>
          </w:tcPr>
          <w:p w14:paraId="2E0A6CA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1407" w:type="dxa"/>
          </w:tcPr>
          <w:p w14:paraId="60F6834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*Peace Oriented Value Education</w:t>
            </w:r>
          </w:p>
        </w:tc>
        <w:tc>
          <w:tcPr>
            <w:tcW w:w="973" w:type="dxa"/>
            <w:gridSpan w:val="2"/>
          </w:tcPr>
          <w:p w14:paraId="6C17215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E68068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07CFAB7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4F2753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48859B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DE5751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06C9465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29BB19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1+1+0</w:t>
            </w:r>
          </w:p>
        </w:tc>
        <w:tc>
          <w:tcPr>
            <w:tcW w:w="850" w:type="dxa"/>
          </w:tcPr>
          <w:p w14:paraId="59FA07F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14:paraId="680F60AC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1+2 = 3</w:t>
            </w:r>
          </w:p>
        </w:tc>
        <w:tc>
          <w:tcPr>
            <w:tcW w:w="783" w:type="dxa"/>
          </w:tcPr>
          <w:p w14:paraId="30FC823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66516F" w:rsidRPr="004D2905" w14:paraId="507FFF1F" w14:textId="77777777" w:rsidTr="00F032AD">
        <w:tc>
          <w:tcPr>
            <w:tcW w:w="572" w:type="dxa"/>
          </w:tcPr>
          <w:p w14:paraId="589FEC4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A396A4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7AF7FA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1407" w:type="dxa"/>
          </w:tcPr>
          <w:p w14:paraId="02C23E82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0E4C43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Gender </w:t>
            </w: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Issues in Education</w:t>
            </w:r>
          </w:p>
        </w:tc>
        <w:tc>
          <w:tcPr>
            <w:tcW w:w="973" w:type="dxa"/>
            <w:gridSpan w:val="2"/>
          </w:tcPr>
          <w:p w14:paraId="1348344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40B089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654B56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ABF637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B57B78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F28941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2C59B8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1EC893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A58265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2C4D0D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1+0+1</w:t>
            </w:r>
          </w:p>
        </w:tc>
        <w:tc>
          <w:tcPr>
            <w:tcW w:w="850" w:type="dxa"/>
          </w:tcPr>
          <w:p w14:paraId="738DC41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0A79DD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95EF6A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95" w:type="dxa"/>
          </w:tcPr>
          <w:p w14:paraId="2B2A462E" w14:textId="77777777" w:rsidR="0066516F" w:rsidRPr="004D2905" w:rsidRDefault="0066516F" w:rsidP="004D2905">
            <w:pPr>
              <w:spacing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FD32BCE" w14:textId="77777777" w:rsidR="0066516F" w:rsidRPr="004D2905" w:rsidRDefault="0066516F" w:rsidP="004D290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1+2 = 3</w:t>
            </w:r>
          </w:p>
        </w:tc>
        <w:tc>
          <w:tcPr>
            <w:tcW w:w="783" w:type="dxa"/>
          </w:tcPr>
          <w:p w14:paraId="3344303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9F97DA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357205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50</w:t>
            </w:r>
          </w:p>
        </w:tc>
      </w:tr>
      <w:tr w:rsidR="0066516F" w:rsidRPr="004D2905" w14:paraId="7E167078" w14:textId="77777777" w:rsidTr="00F032AD">
        <w:tc>
          <w:tcPr>
            <w:tcW w:w="12354" w:type="dxa"/>
            <w:gridSpan w:val="14"/>
            <w:shd w:val="clear" w:color="auto" w:fill="E2EFD9"/>
          </w:tcPr>
          <w:p w14:paraId="596B227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Group E: Professional Education Courses (PEC) III: Curriculum and Pedagogic Studies (CPS)</w:t>
            </w:r>
          </w:p>
        </w:tc>
      </w:tr>
      <w:tr w:rsidR="0066516F" w:rsidRPr="004D2905" w14:paraId="21C9458E" w14:textId="77777777" w:rsidTr="00F032AD">
        <w:tc>
          <w:tcPr>
            <w:tcW w:w="572" w:type="dxa"/>
          </w:tcPr>
          <w:p w14:paraId="3DE596B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22</w:t>
            </w:r>
          </w:p>
        </w:tc>
        <w:tc>
          <w:tcPr>
            <w:tcW w:w="1407" w:type="dxa"/>
          </w:tcPr>
          <w:p w14:paraId="2BD4C74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Pedagogy of Physical Science</w:t>
            </w:r>
          </w:p>
        </w:tc>
        <w:tc>
          <w:tcPr>
            <w:tcW w:w="973" w:type="dxa"/>
            <w:gridSpan w:val="2"/>
          </w:tcPr>
          <w:p w14:paraId="1CED908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60CDC16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080DDF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AD00EE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AD8299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1BFEA3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6A88CC1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D0B853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5E02ABE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788BE3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3F617E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2FFBD2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14:paraId="3809536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8D120A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6+4 = 10</w:t>
            </w:r>
          </w:p>
        </w:tc>
        <w:tc>
          <w:tcPr>
            <w:tcW w:w="783" w:type="dxa"/>
          </w:tcPr>
          <w:p w14:paraId="69DFAEF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54922C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14:paraId="4FE9CCB1" w14:textId="77777777" w:rsidTr="00F032AD">
        <w:tc>
          <w:tcPr>
            <w:tcW w:w="572" w:type="dxa"/>
          </w:tcPr>
          <w:p w14:paraId="417E10B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1407" w:type="dxa"/>
          </w:tcPr>
          <w:p w14:paraId="1C53CB7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Pedagogy of Mathematics / Pedagogy of  Biological Science </w:t>
            </w:r>
          </w:p>
        </w:tc>
        <w:tc>
          <w:tcPr>
            <w:tcW w:w="973" w:type="dxa"/>
            <w:gridSpan w:val="2"/>
          </w:tcPr>
          <w:p w14:paraId="55B17AA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14BB647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40AC0A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B8D140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E45BF6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4CBFBF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008D81F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FBF3DF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76B8FBC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19FFEC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1FEBB8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46D786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</w:tcPr>
          <w:p w14:paraId="76B09DA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09DA74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6+4 = 10</w:t>
            </w:r>
          </w:p>
        </w:tc>
        <w:tc>
          <w:tcPr>
            <w:tcW w:w="783" w:type="dxa"/>
          </w:tcPr>
          <w:p w14:paraId="6B280A5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A209B1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</w:tr>
      <w:tr w:rsidR="0066516F" w:rsidRPr="004D2905" w14:paraId="5EE15EBC" w14:textId="77777777" w:rsidTr="00F032AD">
        <w:tc>
          <w:tcPr>
            <w:tcW w:w="572" w:type="dxa"/>
          </w:tcPr>
          <w:p w14:paraId="575E835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1407" w:type="dxa"/>
          </w:tcPr>
          <w:p w14:paraId="5FE1365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Knowledge and Curriculum </w:t>
            </w:r>
          </w:p>
        </w:tc>
        <w:tc>
          <w:tcPr>
            <w:tcW w:w="973" w:type="dxa"/>
            <w:gridSpan w:val="2"/>
          </w:tcPr>
          <w:p w14:paraId="5DEE4EA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1A4BDBC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B3AE78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DD0695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F6676B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28E610B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D1C377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E87A04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41D70E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88234D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6315EB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6F0C5B9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8219A8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4C31E03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073A08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0815B0B3" w14:textId="77777777" w:rsidTr="00F032AD">
        <w:tc>
          <w:tcPr>
            <w:tcW w:w="572" w:type="dxa"/>
          </w:tcPr>
          <w:p w14:paraId="06FC456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</w:p>
        </w:tc>
        <w:tc>
          <w:tcPr>
            <w:tcW w:w="1407" w:type="dxa"/>
          </w:tcPr>
          <w:p w14:paraId="16FEC0C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Learning Assessment</w:t>
            </w:r>
          </w:p>
        </w:tc>
        <w:tc>
          <w:tcPr>
            <w:tcW w:w="973" w:type="dxa"/>
            <w:gridSpan w:val="2"/>
          </w:tcPr>
          <w:p w14:paraId="4637708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7E4049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191EF9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6A298E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6CFBBB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A613C5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3+1+0</w:t>
            </w:r>
          </w:p>
        </w:tc>
        <w:tc>
          <w:tcPr>
            <w:tcW w:w="967" w:type="dxa"/>
          </w:tcPr>
          <w:p w14:paraId="3F55904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08DD5F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6C56C94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873E95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1CB1B3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17DF4BA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C65C3C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17152E3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299F9E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010F5348" w14:textId="77777777" w:rsidTr="00F032AD">
        <w:tc>
          <w:tcPr>
            <w:tcW w:w="12354" w:type="dxa"/>
            <w:gridSpan w:val="14"/>
            <w:shd w:val="clear" w:color="auto" w:fill="E2EFD9"/>
          </w:tcPr>
          <w:p w14:paraId="43286DF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E: Professional Education Courses (PEC) IV: Engagement with Field (EF)</w:t>
            </w:r>
          </w:p>
        </w:tc>
      </w:tr>
      <w:tr w:rsidR="0066516F" w:rsidRPr="004D2905" w14:paraId="5BA6CD72" w14:textId="77777777" w:rsidTr="00F032AD">
        <w:tc>
          <w:tcPr>
            <w:tcW w:w="572" w:type="dxa"/>
          </w:tcPr>
          <w:p w14:paraId="43FAADA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26</w:t>
            </w:r>
          </w:p>
        </w:tc>
        <w:tc>
          <w:tcPr>
            <w:tcW w:w="1407" w:type="dxa"/>
          </w:tcPr>
          <w:p w14:paraId="02E39D0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*School Exposure and Multicultural Placement </w:t>
            </w:r>
          </w:p>
        </w:tc>
        <w:tc>
          <w:tcPr>
            <w:tcW w:w="973" w:type="dxa"/>
            <w:gridSpan w:val="2"/>
          </w:tcPr>
          <w:p w14:paraId="710B186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14:paraId="51B4675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14:paraId="10EC398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14:paraId="51671B1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B86827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248E66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1BBD3F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0+0+4</w:t>
            </w:r>
          </w:p>
        </w:tc>
        <w:tc>
          <w:tcPr>
            <w:tcW w:w="967" w:type="dxa"/>
          </w:tcPr>
          <w:p w14:paraId="4DBF566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062F67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F9580B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5784F7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438C5CC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AD0C12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Four Weeks</w:t>
            </w:r>
          </w:p>
        </w:tc>
        <w:tc>
          <w:tcPr>
            <w:tcW w:w="783" w:type="dxa"/>
          </w:tcPr>
          <w:p w14:paraId="358F7E4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CEBC30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4C74C1E8" w14:textId="77777777" w:rsidTr="00F032AD">
        <w:tc>
          <w:tcPr>
            <w:tcW w:w="572" w:type="dxa"/>
          </w:tcPr>
          <w:p w14:paraId="292474B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1407" w:type="dxa"/>
          </w:tcPr>
          <w:p w14:paraId="769D81D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*School Internship</w:t>
            </w:r>
          </w:p>
        </w:tc>
        <w:tc>
          <w:tcPr>
            <w:tcW w:w="973" w:type="dxa"/>
            <w:gridSpan w:val="2"/>
          </w:tcPr>
          <w:p w14:paraId="138A0EC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14:paraId="32650E9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14:paraId="69EE19E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14:paraId="6E64018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0D9BF07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263C25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82372A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2F22B7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0+0+14</w:t>
            </w:r>
          </w:p>
        </w:tc>
        <w:tc>
          <w:tcPr>
            <w:tcW w:w="967" w:type="dxa"/>
          </w:tcPr>
          <w:p w14:paraId="5F7B247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231C83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ADA8C3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995" w:type="dxa"/>
          </w:tcPr>
          <w:p w14:paraId="4D41261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Fourteen  Weeks</w:t>
            </w:r>
          </w:p>
        </w:tc>
        <w:tc>
          <w:tcPr>
            <w:tcW w:w="783" w:type="dxa"/>
          </w:tcPr>
          <w:p w14:paraId="575E341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4012EF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300</w:t>
            </w:r>
          </w:p>
        </w:tc>
      </w:tr>
      <w:tr w:rsidR="0066516F" w:rsidRPr="004D2905" w14:paraId="202A97B3" w14:textId="77777777" w:rsidTr="00F032AD">
        <w:tc>
          <w:tcPr>
            <w:tcW w:w="572" w:type="dxa"/>
          </w:tcPr>
          <w:p w14:paraId="363FAFE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</w:p>
        </w:tc>
        <w:tc>
          <w:tcPr>
            <w:tcW w:w="1407" w:type="dxa"/>
          </w:tcPr>
          <w:p w14:paraId="444B395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*Working With Community </w:t>
            </w:r>
          </w:p>
        </w:tc>
        <w:tc>
          <w:tcPr>
            <w:tcW w:w="973" w:type="dxa"/>
            <w:gridSpan w:val="2"/>
          </w:tcPr>
          <w:p w14:paraId="14E34F9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14:paraId="6F721CC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14:paraId="07C75AA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5EDC0D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0+0+2</w:t>
            </w:r>
          </w:p>
        </w:tc>
        <w:tc>
          <w:tcPr>
            <w:tcW w:w="967" w:type="dxa"/>
          </w:tcPr>
          <w:p w14:paraId="0D0AC6F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1802F5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DA6457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4EC3230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F23534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93EAA2C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41362F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14:paraId="26C805F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29A31D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Two  Weeks</w:t>
            </w:r>
          </w:p>
        </w:tc>
        <w:tc>
          <w:tcPr>
            <w:tcW w:w="783" w:type="dxa"/>
          </w:tcPr>
          <w:p w14:paraId="5077062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13317F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66516F" w:rsidRPr="004D2905" w14:paraId="36EBB9C1" w14:textId="77777777" w:rsidTr="00F032AD">
        <w:tc>
          <w:tcPr>
            <w:tcW w:w="12354" w:type="dxa"/>
            <w:gridSpan w:val="14"/>
            <w:shd w:val="clear" w:color="auto" w:fill="FBD4B4"/>
          </w:tcPr>
          <w:p w14:paraId="1D0A806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F: Skill Enhancement Course (SEC)</w:t>
            </w:r>
          </w:p>
        </w:tc>
      </w:tr>
      <w:tr w:rsidR="0066516F" w:rsidRPr="004D2905" w14:paraId="64F84159" w14:textId="77777777" w:rsidTr="00F032AD">
        <w:trPr>
          <w:trHeight w:val="1290"/>
        </w:trPr>
        <w:tc>
          <w:tcPr>
            <w:tcW w:w="572" w:type="dxa"/>
          </w:tcPr>
          <w:p w14:paraId="0C41FF4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29</w:t>
            </w:r>
          </w:p>
        </w:tc>
        <w:tc>
          <w:tcPr>
            <w:tcW w:w="1407" w:type="dxa"/>
          </w:tcPr>
          <w:p w14:paraId="5AEA7CE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*Work Education (Agriculture Practice / Electricity &amp; Electronics)</w:t>
            </w:r>
          </w:p>
          <w:p w14:paraId="70C6F31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 – I &amp; II</w:t>
            </w:r>
          </w:p>
        </w:tc>
        <w:tc>
          <w:tcPr>
            <w:tcW w:w="973" w:type="dxa"/>
            <w:gridSpan w:val="2"/>
          </w:tcPr>
          <w:p w14:paraId="1B68FAF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570E3B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72" w:type="dxa"/>
          </w:tcPr>
          <w:p w14:paraId="76DCEBB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44B146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2+0+1</w:t>
            </w:r>
          </w:p>
        </w:tc>
        <w:tc>
          <w:tcPr>
            <w:tcW w:w="967" w:type="dxa"/>
            <w:shd w:val="clear" w:color="auto" w:fill="FFFFFF"/>
          </w:tcPr>
          <w:p w14:paraId="1F5AC6A8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883CB9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32607F0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150B894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769E7C2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390EAF3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64244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3CF743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14:paraId="38AAD220" w14:textId="77777777" w:rsidR="0066516F" w:rsidRPr="004D2905" w:rsidRDefault="0066516F" w:rsidP="004D2905">
            <w:pPr>
              <w:spacing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C4BF589" w14:textId="77777777" w:rsidR="0066516F" w:rsidRPr="004D2905" w:rsidRDefault="0066516F" w:rsidP="004D2905">
            <w:pPr>
              <w:spacing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4+4 = 8</w:t>
            </w:r>
          </w:p>
        </w:tc>
        <w:tc>
          <w:tcPr>
            <w:tcW w:w="783" w:type="dxa"/>
          </w:tcPr>
          <w:p w14:paraId="59174F6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E4EED7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58D29224" w14:textId="77777777" w:rsidTr="00F032AD">
        <w:trPr>
          <w:trHeight w:val="228"/>
        </w:trPr>
        <w:tc>
          <w:tcPr>
            <w:tcW w:w="12354" w:type="dxa"/>
            <w:gridSpan w:val="14"/>
            <w:shd w:val="clear" w:color="auto" w:fill="FBD4B4"/>
          </w:tcPr>
          <w:p w14:paraId="22EFD4D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5C41577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E785145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Group G: Choice Based Courses (CBC) (Any one)</w:t>
            </w:r>
          </w:p>
        </w:tc>
      </w:tr>
      <w:tr w:rsidR="0066516F" w:rsidRPr="004D2905" w14:paraId="043EAA5B" w14:textId="77777777" w:rsidTr="00F032AD">
        <w:trPr>
          <w:trHeight w:val="1290"/>
        </w:trPr>
        <w:tc>
          <w:tcPr>
            <w:tcW w:w="572" w:type="dxa"/>
          </w:tcPr>
          <w:p w14:paraId="213D5342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1516" w:type="dxa"/>
            <w:gridSpan w:val="2"/>
          </w:tcPr>
          <w:p w14:paraId="48AFDF32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Chemistry</w:t>
            </w:r>
          </w:p>
          <w:p w14:paraId="1E12614D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Physics</w:t>
            </w:r>
          </w:p>
          <w:p w14:paraId="422B7C2C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Zoology</w:t>
            </w:r>
          </w:p>
          <w:p w14:paraId="19477C7A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Botany</w:t>
            </w:r>
          </w:p>
          <w:p w14:paraId="667F1BA6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Geography/</w:t>
            </w:r>
          </w:p>
          <w:p w14:paraId="3554AC83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Mathematics</w:t>
            </w:r>
          </w:p>
          <w:p w14:paraId="0C6AE513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Education </w:t>
            </w:r>
          </w:p>
          <w:p w14:paraId="7BE2C850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Language  History Political Sc </w:t>
            </w:r>
          </w:p>
          <w:p w14:paraId="462BB107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Economics </w:t>
            </w:r>
          </w:p>
        </w:tc>
        <w:tc>
          <w:tcPr>
            <w:tcW w:w="864" w:type="dxa"/>
          </w:tcPr>
          <w:p w14:paraId="15333F1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6A07741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</w:tcPr>
          <w:p w14:paraId="3AFDC5C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3+1+0 </w:t>
            </w:r>
          </w:p>
          <w:p w14:paraId="3498AC2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/ </w:t>
            </w:r>
          </w:p>
          <w:p w14:paraId="6010ED4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3+0+1</w:t>
            </w:r>
          </w:p>
        </w:tc>
        <w:tc>
          <w:tcPr>
            <w:tcW w:w="967" w:type="dxa"/>
          </w:tcPr>
          <w:p w14:paraId="046B442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2221C4E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048C027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0A46CD8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14:paraId="594735B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BE3A0F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A3F40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14:paraId="5AD4D25B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3+2 = 5</w:t>
            </w:r>
          </w:p>
        </w:tc>
        <w:tc>
          <w:tcPr>
            <w:tcW w:w="783" w:type="dxa"/>
          </w:tcPr>
          <w:p w14:paraId="3196E0E6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66516F" w:rsidRPr="004D2905" w14:paraId="41457A4A" w14:textId="77777777" w:rsidTr="00F032AD">
        <w:tc>
          <w:tcPr>
            <w:tcW w:w="572" w:type="dxa"/>
            <w:shd w:val="clear" w:color="auto" w:fill="E2EFD9"/>
          </w:tcPr>
          <w:p w14:paraId="731A0D8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shd w:val="clear" w:color="auto" w:fill="E2EFD9"/>
          </w:tcPr>
          <w:p w14:paraId="49858474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E2EFD9"/>
          </w:tcPr>
          <w:p w14:paraId="2237279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972" w:type="dxa"/>
            <w:shd w:val="clear" w:color="auto" w:fill="E2EFD9"/>
          </w:tcPr>
          <w:p w14:paraId="38F6905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E2EFD9"/>
          </w:tcPr>
          <w:p w14:paraId="660C3431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E2EFD9"/>
          </w:tcPr>
          <w:p w14:paraId="7D3B2CCA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E2EFD9"/>
          </w:tcPr>
          <w:p w14:paraId="62323E49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26</w:t>
            </w:r>
          </w:p>
        </w:tc>
        <w:tc>
          <w:tcPr>
            <w:tcW w:w="967" w:type="dxa"/>
            <w:shd w:val="clear" w:color="auto" w:fill="E2EFD9"/>
          </w:tcPr>
          <w:p w14:paraId="3C8C6EEE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967" w:type="dxa"/>
            <w:shd w:val="clear" w:color="auto" w:fill="E2EFD9"/>
          </w:tcPr>
          <w:p w14:paraId="7288765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E2EFD9"/>
          </w:tcPr>
          <w:p w14:paraId="7830547F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E2EFD9"/>
          </w:tcPr>
          <w:p w14:paraId="71268033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212</w:t>
            </w:r>
          </w:p>
        </w:tc>
        <w:tc>
          <w:tcPr>
            <w:tcW w:w="995" w:type="dxa"/>
            <w:shd w:val="clear" w:color="auto" w:fill="E2EFD9"/>
          </w:tcPr>
          <w:p w14:paraId="6D110C4D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235 + 20 Weeks</w:t>
            </w:r>
          </w:p>
        </w:tc>
        <w:tc>
          <w:tcPr>
            <w:tcW w:w="783" w:type="dxa"/>
            <w:shd w:val="clear" w:color="auto" w:fill="E2EFD9"/>
          </w:tcPr>
          <w:p w14:paraId="4211D5D7" w14:textId="77777777" w:rsidR="0066516F" w:rsidRPr="004D2905" w:rsidRDefault="0066516F" w:rsidP="004D290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>5150</w:t>
            </w:r>
          </w:p>
        </w:tc>
      </w:tr>
      <w:tr w:rsidR="0066516F" w:rsidRPr="004D2905" w14:paraId="37023E33" w14:textId="77777777" w:rsidTr="00F032AD">
        <w:tc>
          <w:tcPr>
            <w:tcW w:w="12354" w:type="dxa"/>
            <w:gridSpan w:val="14"/>
          </w:tcPr>
          <w:p w14:paraId="217132EA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D2905">
              <w:rPr>
                <w:rFonts w:ascii="Bookman Old Style" w:hAnsi="Bookman Old Style"/>
                <w:b/>
                <w:sz w:val="18"/>
                <w:szCs w:val="18"/>
              </w:rPr>
              <w:t xml:space="preserve">Note: </w:t>
            </w:r>
            <w:r w:rsidRPr="004D2905">
              <w:rPr>
                <w:rFonts w:ascii="Bookman Old Style" w:hAnsi="Bookman Old Style"/>
                <w:bCs/>
                <w:sz w:val="18"/>
                <w:szCs w:val="18"/>
              </w:rPr>
              <w:t xml:space="preserve">  1 credit for lecture requires 1 hour/week and 1 credit for tutorial or practical requires 2 hours/week.</w:t>
            </w:r>
          </w:p>
          <w:p w14:paraId="0EBB002C" w14:textId="77777777" w:rsidR="0066516F" w:rsidRPr="004D2905" w:rsidRDefault="0066516F" w:rsidP="004D2905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6C18F66D" w14:textId="77777777" w:rsidR="0066516F" w:rsidRPr="004D2905" w:rsidRDefault="0066516F" w:rsidP="004D2905">
      <w:pPr>
        <w:spacing w:after="0" w:line="240" w:lineRule="auto"/>
        <w:contextualSpacing/>
        <w:jc w:val="center"/>
        <w:rPr>
          <w:rFonts w:ascii="Bookman Old Style" w:hAnsi="Bookman Old Style"/>
          <w:b/>
          <w:sz w:val="18"/>
          <w:szCs w:val="18"/>
        </w:rPr>
      </w:pPr>
    </w:p>
    <w:p w14:paraId="14B2B3E1" w14:textId="77777777" w:rsidR="0066516F" w:rsidRPr="004D2905" w:rsidRDefault="0066516F" w:rsidP="004D2905">
      <w:pPr>
        <w:spacing w:after="0" w:line="240" w:lineRule="auto"/>
        <w:contextualSpacing/>
        <w:jc w:val="center"/>
        <w:rPr>
          <w:rFonts w:ascii="Bookman Old Style" w:hAnsi="Bookman Old Style"/>
          <w:b/>
          <w:sz w:val="18"/>
          <w:szCs w:val="18"/>
        </w:rPr>
      </w:pPr>
    </w:p>
    <w:p w14:paraId="26AB7104" w14:textId="77777777" w:rsidR="0066516F" w:rsidRPr="004D2905" w:rsidRDefault="0066516F" w:rsidP="004D2905">
      <w:pPr>
        <w:spacing w:line="240" w:lineRule="auto"/>
        <w:contextualSpacing/>
        <w:jc w:val="center"/>
        <w:rPr>
          <w:rFonts w:ascii="Bookman Old Style" w:hAnsi="Bookman Old Style"/>
          <w:sz w:val="18"/>
          <w:szCs w:val="18"/>
        </w:rPr>
      </w:pPr>
    </w:p>
    <w:p w14:paraId="1A1B7BB9" w14:textId="77777777" w:rsidR="0066516F" w:rsidRPr="004D2905" w:rsidRDefault="0066516F" w:rsidP="004D2905">
      <w:pPr>
        <w:spacing w:line="240" w:lineRule="auto"/>
        <w:contextualSpacing/>
        <w:jc w:val="center"/>
        <w:rPr>
          <w:rFonts w:ascii="Bookman Old Style" w:hAnsi="Bookman Old Style"/>
          <w:sz w:val="18"/>
          <w:szCs w:val="18"/>
        </w:rPr>
      </w:pPr>
    </w:p>
    <w:p w14:paraId="2B6636CF" w14:textId="77777777" w:rsidR="0066516F" w:rsidRPr="004D2905" w:rsidRDefault="0066516F" w:rsidP="004D2905">
      <w:pPr>
        <w:spacing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14:paraId="0B516B6F" w14:textId="77777777" w:rsidR="00BB61E8" w:rsidRDefault="00BB61E8" w:rsidP="004D2905">
      <w:pPr>
        <w:spacing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14:paraId="4D9338B2" w14:textId="77777777"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23F2E76C" w14:textId="77777777"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38A4DD25" w14:textId="77777777"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27C4B626" w14:textId="77777777"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408CA440" w14:textId="77777777"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6E85F9EC" w14:textId="77777777"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24D1C84D" w14:textId="77777777" w:rsidR="00BB61E8" w:rsidRP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1EFDE54D" w14:textId="77777777" w:rsid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0D527EB6" w14:textId="77777777" w:rsidR="00BB61E8" w:rsidRDefault="00BB61E8" w:rsidP="00BB61E8">
      <w:pPr>
        <w:rPr>
          <w:rFonts w:ascii="Bookman Old Style" w:hAnsi="Bookman Old Style" w:cs="Times New Roman"/>
          <w:sz w:val="18"/>
          <w:szCs w:val="18"/>
        </w:rPr>
      </w:pPr>
    </w:p>
    <w:p w14:paraId="30D3C763" w14:textId="77777777" w:rsidR="0066516F" w:rsidRPr="00BB61E8" w:rsidRDefault="00BB61E8" w:rsidP="003F79F7">
      <w:pPr>
        <w:tabs>
          <w:tab w:val="left" w:pos="7948"/>
        </w:tabs>
        <w:rPr>
          <w:rFonts w:ascii="Bookman Old Style" w:hAnsi="Bookman Old Style" w:cs="Times New Roman"/>
          <w:sz w:val="18"/>
          <w:szCs w:val="18"/>
        </w:rPr>
        <w:sectPr w:rsidR="0066516F" w:rsidRPr="00BB61E8" w:rsidSect="00BB61E8">
          <w:footerReference w:type="default" r:id="rId6"/>
          <w:pgSz w:w="16838" w:h="11906" w:orient="landscape" w:code="9"/>
          <w:pgMar w:top="1440" w:right="1440" w:bottom="1440" w:left="1440" w:header="709" w:footer="709" w:gutter="0"/>
          <w:pgNumType w:start="2859"/>
          <w:cols w:space="708"/>
          <w:docGrid w:linePitch="360"/>
        </w:sectPr>
      </w:pPr>
      <w:r>
        <w:rPr>
          <w:rFonts w:ascii="Bookman Old Style" w:hAnsi="Bookman Old Style" w:cs="Times New Roman"/>
          <w:sz w:val="18"/>
          <w:szCs w:val="18"/>
        </w:rPr>
        <w:tab/>
      </w:r>
    </w:p>
    <w:p w14:paraId="4794EE71" w14:textId="77777777" w:rsidR="0066516F" w:rsidRPr="004D2905" w:rsidRDefault="0066516F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378C37D9" w14:textId="77777777" w:rsidR="002C38F6" w:rsidRPr="004D2905" w:rsidRDefault="002C38F6" w:rsidP="004D2905">
      <w:pPr>
        <w:spacing w:line="240" w:lineRule="auto"/>
        <w:rPr>
          <w:rFonts w:ascii="Bookman Old Style" w:hAnsi="Bookman Old Style"/>
          <w:sz w:val="18"/>
          <w:szCs w:val="18"/>
        </w:rPr>
      </w:pPr>
    </w:p>
    <w:sectPr w:rsidR="002C38F6" w:rsidRPr="004D2905" w:rsidSect="00F032AD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8B9C" w14:textId="77777777" w:rsidR="002A4CF0" w:rsidRDefault="002A4CF0" w:rsidP="009755F0">
      <w:pPr>
        <w:spacing w:after="0" w:line="240" w:lineRule="auto"/>
      </w:pPr>
      <w:r>
        <w:separator/>
      </w:r>
    </w:p>
  </w:endnote>
  <w:endnote w:type="continuationSeparator" w:id="0">
    <w:p w14:paraId="11E8341B" w14:textId="77777777" w:rsidR="002A4CF0" w:rsidRDefault="002A4CF0" w:rsidP="0097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20068"/>
      <w:docPartObj>
        <w:docPartGallery w:val="Page Numbers (Bottom of Page)"/>
        <w:docPartUnique/>
      </w:docPartObj>
    </w:sdtPr>
    <w:sdtEndPr/>
    <w:sdtContent>
      <w:p w14:paraId="24A93A7C" w14:textId="77777777" w:rsidR="00BB61E8" w:rsidRDefault="00BB61E8">
        <w:pPr>
          <w:pStyle w:val="Footer"/>
          <w:jc w:val="center"/>
        </w:pPr>
        <w:r>
          <w:t>10(</w:t>
        </w:r>
        <w:r w:rsidR="002A4CF0">
          <w:fldChar w:fldCharType="begin"/>
        </w:r>
        <w:r w:rsidR="002A4CF0">
          <w:instrText xml:space="preserve"> PAGE   \* MERGEFORMAT </w:instrText>
        </w:r>
        <w:r w:rsidR="002A4CF0">
          <w:fldChar w:fldCharType="separate"/>
        </w:r>
        <w:r w:rsidR="003F79F7">
          <w:rPr>
            <w:noProof/>
          </w:rPr>
          <w:t>2870</w:t>
        </w:r>
        <w:r w:rsidR="002A4CF0">
          <w:rPr>
            <w:noProof/>
          </w:rPr>
          <w:fldChar w:fldCharType="end"/>
        </w:r>
        <w:r>
          <w:t>)</w:t>
        </w:r>
      </w:p>
    </w:sdtContent>
  </w:sdt>
  <w:p w14:paraId="0B355B93" w14:textId="77777777" w:rsidR="00E045DF" w:rsidRDefault="00E0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622D" w14:textId="77777777" w:rsidR="002A4CF0" w:rsidRDefault="002A4CF0" w:rsidP="009755F0">
      <w:pPr>
        <w:spacing w:after="0" w:line="240" w:lineRule="auto"/>
      </w:pPr>
      <w:r>
        <w:separator/>
      </w:r>
    </w:p>
  </w:footnote>
  <w:footnote w:type="continuationSeparator" w:id="0">
    <w:p w14:paraId="44E009E0" w14:textId="77777777" w:rsidR="002A4CF0" w:rsidRDefault="002A4CF0" w:rsidP="0097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6F"/>
    <w:rsid w:val="000C224A"/>
    <w:rsid w:val="000D449B"/>
    <w:rsid w:val="00195562"/>
    <w:rsid w:val="002A4CF0"/>
    <w:rsid w:val="002C38F6"/>
    <w:rsid w:val="003F79F7"/>
    <w:rsid w:val="004D2905"/>
    <w:rsid w:val="00635107"/>
    <w:rsid w:val="0066516F"/>
    <w:rsid w:val="0071621E"/>
    <w:rsid w:val="007B32DE"/>
    <w:rsid w:val="00840241"/>
    <w:rsid w:val="00861F48"/>
    <w:rsid w:val="00951438"/>
    <w:rsid w:val="009755F0"/>
    <w:rsid w:val="00AD3EEC"/>
    <w:rsid w:val="00B549F7"/>
    <w:rsid w:val="00BB61E8"/>
    <w:rsid w:val="00C01206"/>
    <w:rsid w:val="00C5166B"/>
    <w:rsid w:val="00E045DF"/>
    <w:rsid w:val="00ED3B56"/>
    <w:rsid w:val="00EF2BD3"/>
    <w:rsid w:val="00F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AE743"/>
  <w15:docId w15:val="{AF8F0E91-7AB3-44A4-9340-569B73DA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6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66516F"/>
    <w:pPr>
      <w:spacing w:after="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66516F"/>
    <w:rPr>
      <w:rFonts w:ascii="Times New Roman" w:eastAsia="Times New Roman" w:hAnsi="Times New Roman" w:cs="Mangal"/>
      <w:sz w:val="24"/>
      <w:szCs w:val="24"/>
      <w:lang w:eastAsia="ja-JP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16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6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16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6F"/>
    <w:rPr>
      <w:rFonts w:eastAsiaTheme="minorEastAsia"/>
      <w:lang w:eastAsia="ja-JP"/>
    </w:rPr>
  </w:style>
  <w:style w:type="table" w:styleId="LightList">
    <w:name w:val="Light List"/>
    <w:basedOn w:val="TableNormal"/>
    <w:uiPriority w:val="61"/>
    <w:rsid w:val="006651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65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uiPriority w:val="1"/>
    <w:qFormat/>
    <w:rsid w:val="00ED3B56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</dc:creator>
  <cp:lastModifiedBy>Windows User</cp:lastModifiedBy>
  <cp:revision>14</cp:revision>
  <cp:lastPrinted>2018-09-13T10:28:00Z</cp:lastPrinted>
  <dcterms:created xsi:type="dcterms:W3CDTF">2018-08-30T04:46:00Z</dcterms:created>
  <dcterms:modified xsi:type="dcterms:W3CDTF">2021-10-22T10:17:00Z</dcterms:modified>
</cp:coreProperties>
</file>